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10D0" w14:textId="77777777" w:rsidR="00414C2C" w:rsidRPr="00A13E5C" w:rsidRDefault="00674219" w:rsidP="00AA2188">
      <w:pPr>
        <w:spacing w:line="360" w:lineRule="auto"/>
        <w:rPr>
          <w:rFonts w:cstheme="minorHAnsi"/>
          <w:b/>
          <w:bCs/>
          <w:color w:val="000000" w:themeColor="text1"/>
          <w:sz w:val="36"/>
          <w:szCs w:val="36"/>
        </w:rPr>
      </w:pPr>
      <w:r w:rsidRPr="00A13E5C">
        <w:rPr>
          <w:rFonts w:cstheme="minorHAnsi"/>
          <w:b/>
          <w:bCs/>
          <w:color w:val="000000" w:themeColor="text1"/>
          <w:sz w:val="36"/>
          <w:szCs w:val="36"/>
        </w:rPr>
        <w:t xml:space="preserve">Hansefest Gardelegen </w:t>
      </w:r>
      <w:r w:rsidR="00845C87" w:rsidRPr="00A13E5C">
        <w:rPr>
          <w:rFonts w:cstheme="minorHAnsi"/>
          <w:b/>
          <w:bCs/>
          <w:color w:val="000000" w:themeColor="text1"/>
          <w:sz w:val="36"/>
          <w:szCs w:val="36"/>
        </w:rPr>
        <w:t>19</w:t>
      </w:r>
      <w:r w:rsidRPr="00A13E5C">
        <w:rPr>
          <w:rFonts w:cstheme="minorHAnsi"/>
          <w:b/>
          <w:bCs/>
          <w:color w:val="000000" w:themeColor="text1"/>
          <w:sz w:val="36"/>
          <w:szCs w:val="36"/>
        </w:rPr>
        <w:t xml:space="preserve">. </w:t>
      </w:r>
      <w:r w:rsidR="006442C3" w:rsidRPr="00A13E5C">
        <w:rPr>
          <w:rFonts w:cstheme="minorHAnsi"/>
          <w:b/>
          <w:bCs/>
          <w:color w:val="000000" w:themeColor="text1"/>
          <w:sz w:val="36"/>
          <w:szCs w:val="36"/>
        </w:rPr>
        <w:t>-</w:t>
      </w:r>
      <w:r w:rsidRPr="00A13E5C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r w:rsidR="00627A19" w:rsidRPr="00A13E5C">
        <w:rPr>
          <w:rFonts w:cstheme="minorHAnsi"/>
          <w:b/>
          <w:bCs/>
          <w:color w:val="000000" w:themeColor="text1"/>
          <w:sz w:val="36"/>
          <w:szCs w:val="36"/>
        </w:rPr>
        <w:t>2</w:t>
      </w:r>
      <w:r w:rsidR="00845C87" w:rsidRPr="00A13E5C">
        <w:rPr>
          <w:rFonts w:cstheme="minorHAnsi"/>
          <w:b/>
          <w:bCs/>
          <w:color w:val="000000" w:themeColor="text1"/>
          <w:sz w:val="36"/>
          <w:szCs w:val="36"/>
        </w:rPr>
        <w:t>1</w:t>
      </w:r>
      <w:r w:rsidRPr="00A13E5C">
        <w:rPr>
          <w:rFonts w:cstheme="minorHAnsi"/>
          <w:b/>
          <w:bCs/>
          <w:color w:val="000000" w:themeColor="text1"/>
          <w:sz w:val="36"/>
          <w:szCs w:val="36"/>
        </w:rPr>
        <w:t>.09.202</w:t>
      </w:r>
      <w:r w:rsidR="00845C87" w:rsidRPr="00A13E5C">
        <w:rPr>
          <w:rFonts w:cstheme="minorHAnsi"/>
          <w:b/>
          <w:bCs/>
          <w:color w:val="000000" w:themeColor="text1"/>
          <w:sz w:val="36"/>
          <w:szCs w:val="36"/>
        </w:rPr>
        <w:t>5</w:t>
      </w:r>
      <w:r w:rsidR="0047655B" w:rsidRPr="00A13E5C">
        <w:rPr>
          <w:rFonts w:cstheme="minorHAnsi"/>
          <w:b/>
          <w:bCs/>
          <w:color w:val="000000" w:themeColor="text1"/>
          <w:sz w:val="36"/>
          <w:szCs w:val="36"/>
        </w:rPr>
        <w:t xml:space="preserve"> – Das Programm</w:t>
      </w:r>
    </w:p>
    <w:p w14:paraId="695FEB34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  <w:sz w:val="22"/>
          <w:szCs w:val="22"/>
        </w:rPr>
      </w:pPr>
    </w:p>
    <w:p w14:paraId="140949F6" w14:textId="5D2912C2" w:rsidR="00AA2188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Show-Bühne</w:t>
      </w:r>
      <w:r w:rsidR="00D41C07" w:rsidRPr="00A13E5C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="0009408D">
        <w:rPr>
          <w:rFonts w:cstheme="minorHAnsi"/>
          <w:b/>
          <w:bCs/>
          <w:color w:val="000000" w:themeColor="text1"/>
          <w:sz w:val="32"/>
          <w:szCs w:val="32"/>
        </w:rPr>
        <w:t>„</w:t>
      </w:r>
      <w:r w:rsidR="00D41C07" w:rsidRPr="00A13E5C">
        <w:rPr>
          <w:rFonts w:cstheme="minorHAnsi"/>
          <w:b/>
          <w:bCs/>
          <w:color w:val="000000" w:themeColor="text1"/>
          <w:sz w:val="32"/>
          <w:szCs w:val="32"/>
        </w:rPr>
        <w:t>Holzmarkt</w:t>
      </w: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ARENA</w:t>
      </w:r>
      <w:r w:rsidR="0009408D">
        <w:rPr>
          <w:rFonts w:cstheme="minorHAnsi"/>
          <w:b/>
          <w:bCs/>
          <w:color w:val="000000" w:themeColor="text1"/>
          <w:sz w:val="32"/>
          <w:szCs w:val="32"/>
        </w:rPr>
        <w:t>“</w:t>
      </w:r>
    </w:p>
    <w:p w14:paraId="678383ED" w14:textId="77777777" w:rsidR="00D41C07" w:rsidRPr="00A13E5C" w:rsidRDefault="00D41C07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Freitag, </w:t>
      </w:r>
      <w:r w:rsidR="00845C87" w:rsidRPr="00A13E5C">
        <w:rPr>
          <w:rFonts w:cstheme="minorHAnsi"/>
          <w:b/>
          <w:bCs/>
          <w:color w:val="000000" w:themeColor="text1"/>
          <w:sz w:val="28"/>
          <w:szCs w:val="28"/>
        </w:rPr>
        <w:t>19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.09.202</w:t>
      </w:r>
      <w:r w:rsidR="00845C87" w:rsidRPr="00A13E5C">
        <w:rPr>
          <w:rFonts w:cstheme="minorHAnsi"/>
          <w:b/>
          <w:bCs/>
          <w:color w:val="000000" w:themeColor="text1"/>
          <w:sz w:val="28"/>
          <w:szCs w:val="28"/>
        </w:rPr>
        <w:t>5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B69099E" w14:textId="77777777" w:rsidR="009778B0" w:rsidRPr="00A13E5C" w:rsidRDefault="00D41C07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044749" w:rsidRPr="00A13E5C">
        <w:rPr>
          <w:rFonts w:cstheme="minorHAnsi"/>
          <w:color w:val="000000" w:themeColor="text1"/>
        </w:rPr>
        <w:t>5</w:t>
      </w:r>
      <w:r w:rsidRPr="00A13E5C">
        <w:rPr>
          <w:rFonts w:cstheme="minorHAnsi"/>
          <w:color w:val="000000" w:themeColor="text1"/>
        </w:rPr>
        <w:t xml:space="preserve">.00 Uhr </w:t>
      </w:r>
      <w:r w:rsidR="00391272" w:rsidRPr="00A13E5C">
        <w:rPr>
          <w:rFonts w:cstheme="minorHAnsi"/>
          <w:color w:val="000000" w:themeColor="text1"/>
        </w:rPr>
        <w:t>-</w:t>
      </w:r>
      <w:r w:rsidRPr="00A13E5C">
        <w:rPr>
          <w:rFonts w:cstheme="minorHAnsi"/>
          <w:color w:val="000000" w:themeColor="text1"/>
        </w:rPr>
        <w:t xml:space="preserve"> WarmUp</w:t>
      </w:r>
      <w:r w:rsidR="00220A69" w:rsidRPr="00A13E5C">
        <w:rPr>
          <w:rFonts w:cstheme="minorHAnsi"/>
          <w:color w:val="000000" w:themeColor="text1"/>
        </w:rPr>
        <w:t xml:space="preserve"> zum 26. Hansefes</w:t>
      </w:r>
      <w:r w:rsidR="009778B0" w:rsidRPr="00A13E5C">
        <w:rPr>
          <w:rFonts w:cstheme="minorHAnsi"/>
          <w:color w:val="000000" w:themeColor="text1"/>
        </w:rPr>
        <w:t>t</w:t>
      </w:r>
    </w:p>
    <w:p w14:paraId="47A2C92A" w14:textId="77777777" w:rsidR="009778B0" w:rsidRPr="00A13E5C" w:rsidRDefault="009778B0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16.00 Uhr - DJ Micha - Wunschmusik</w:t>
      </w:r>
    </w:p>
    <w:p w14:paraId="4B0C3722" w14:textId="77777777" w:rsidR="00D41C07" w:rsidRPr="00A13E5C" w:rsidRDefault="00D41C07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AE30CE" w:rsidRPr="00A13E5C">
        <w:rPr>
          <w:rFonts w:cstheme="minorHAnsi"/>
          <w:color w:val="000000" w:themeColor="text1"/>
        </w:rPr>
        <w:t>8</w:t>
      </w:r>
      <w:r w:rsidRPr="00A13E5C">
        <w:rPr>
          <w:rFonts w:cstheme="minorHAnsi"/>
          <w:color w:val="000000" w:themeColor="text1"/>
        </w:rPr>
        <w:t>.</w:t>
      </w:r>
      <w:r w:rsidR="00FC4DE8" w:rsidRPr="00A13E5C">
        <w:rPr>
          <w:rFonts w:cstheme="minorHAnsi"/>
          <w:color w:val="000000" w:themeColor="text1"/>
        </w:rPr>
        <w:t>0</w:t>
      </w:r>
      <w:r w:rsidRPr="00A13E5C">
        <w:rPr>
          <w:rFonts w:cstheme="minorHAnsi"/>
          <w:color w:val="000000" w:themeColor="text1"/>
        </w:rPr>
        <w:t>0 Uhr</w:t>
      </w:r>
      <w:r w:rsidR="00F560DA" w:rsidRPr="00A13E5C">
        <w:rPr>
          <w:rFonts w:cstheme="minorHAnsi"/>
          <w:color w:val="000000" w:themeColor="text1"/>
        </w:rPr>
        <w:t xml:space="preserve"> - </w:t>
      </w:r>
      <w:r w:rsidR="00AE30CE" w:rsidRPr="00A13E5C">
        <w:rPr>
          <w:rFonts w:cstheme="minorHAnsi"/>
          <w:color w:val="000000" w:themeColor="text1"/>
        </w:rPr>
        <w:t>WarmUp für die Hansefest Rock</w:t>
      </w:r>
      <w:r w:rsidR="00220A69" w:rsidRPr="00A13E5C">
        <w:rPr>
          <w:rFonts w:cstheme="minorHAnsi"/>
          <w:color w:val="000000" w:themeColor="text1"/>
        </w:rPr>
        <w:t>N</w:t>
      </w:r>
      <w:r w:rsidR="00AE30CE" w:rsidRPr="00A13E5C">
        <w:rPr>
          <w:rFonts w:cstheme="minorHAnsi"/>
          <w:color w:val="000000" w:themeColor="text1"/>
        </w:rPr>
        <w:t>ight</w:t>
      </w:r>
      <w:r w:rsidR="00391272" w:rsidRPr="00A13E5C">
        <w:rPr>
          <w:rFonts w:cstheme="minorHAnsi"/>
          <w:color w:val="000000" w:themeColor="text1"/>
        </w:rPr>
        <w:t>-</w:t>
      </w:r>
      <w:r w:rsidR="00AE30CE" w:rsidRPr="00A13E5C">
        <w:rPr>
          <w:rFonts w:cstheme="minorHAnsi"/>
          <w:color w:val="000000" w:themeColor="text1"/>
        </w:rPr>
        <w:t>Party</w:t>
      </w:r>
    </w:p>
    <w:p w14:paraId="2EABFC41" w14:textId="52AE8A3C" w:rsidR="00B80378" w:rsidRPr="00A13E5C" w:rsidRDefault="00AE30CE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19.30 Uhr - Offizielle Eröffnung durch </w:t>
      </w:r>
      <w:r w:rsidR="004D511A" w:rsidRPr="00A13E5C">
        <w:rPr>
          <w:rFonts w:cstheme="minorHAnsi"/>
          <w:color w:val="000000" w:themeColor="text1"/>
        </w:rPr>
        <w:t xml:space="preserve">die </w:t>
      </w:r>
      <w:r w:rsidRPr="00A13E5C">
        <w:rPr>
          <w:rFonts w:cstheme="minorHAnsi"/>
          <w:color w:val="000000" w:themeColor="text1"/>
        </w:rPr>
        <w:t>Bürgermeisterin Mandy Schumacher</w:t>
      </w:r>
      <w:r w:rsidR="00391272" w:rsidRPr="00A13E5C">
        <w:rPr>
          <w:rFonts w:cstheme="minorHAnsi"/>
          <w:color w:val="000000" w:themeColor="text1"/>
        </w:rPr>
        <w:t xml:space="preserve"> </w:t>
      </w:r>
      <w:r w:rsidR="00870431">
        <w:rPr>
          <w:rFonts w:cstheme="minorHAnsi"/>
          <w:color w:val="000000" w:themeColor="text1"/>
        </w:rPr>
        <w:t>mit</w:t>
      </w:r>
      <w:r w:rsidR="00391272" w:rsidRPr="00A13E5C">
        <w:rPr>
          <w:rFonts w:cstheme="minorHAnsi"/>
          <w:color w:val="000000" w:themeColor="text1"/>
        </w:rPr>
        <w:t xml:space="preserve"> ihren </w:t>
      </w:r>
    </w:p>
    <w:p w14:paraId="16F9087B" w14:textId="77777777" w:rsidR="00AE30CE" w:rsidRPr="00A13E5C" w:rsidRDefault="00391272" w:rsidP="00AA2188">
      <w:pPr>
        <w:spacing w:line="360" w:lineRule="auto"/>
        <w:ind w:left="708" w:firstLine="708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Gästen</w:t>
      </w:r>
    </w:p>
    <w:p w14:paraId="6AC7195E" w14:textId="77777777" w:rsidR="00AE30CE" w:rsidRPr="00A13E5C" w:rsidRDefault="00AE30CE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20.00 Uhr - Die Hansefest Rock</w:t>
      </w:r>
      <w:r w:rsidR="00220A69" w:rsidRPr="00A13E5C">
        <w:rPr>
          <w:rFonts w:cstheme="minorHAnsi"/>
          <w:color w:val="000000" w:themeColor="text1"/>
        </w:rPr>
        <w:t>N</w:t>
      </w:r>
      <w:r w:rsidRPr="00A13E5C">
        <w:rPr>
          <w:rFonts w:cstheme="minorHAnsi"/>
          <w:color w:val="000000" w:themeColor="text1"/>
        </w:rPr>
        <w:t>ight</w:t>
      </w:r>
      <w:r w:rsidR="00A956FE" w:rsidRPr="00A13E5C">
        <w:rPr>
          <w:rFonts w:cstheme="minorHAnsi"/>
          <w:color w:val="000000" w:themeColor="text1"/>
        </w:rPr>
        <w:t>-</w:t>
      </w:r>
      <w:r w:rsidRPr="00A13E5C">
        <w:rPr>
          <w:rFonts w:cstheme="minorHAnsi"/>
          <w:color w:val="000000" w:themeColor="text1"/>
        </w:rPr>
        <w:t>Party</w:t>
      </w:r>
    </w:p>
    <w:p w14:paraId="73251E4F" w14:textId="77777777" w:rsidR="00220A69" w:rsidRPr="00A13E5C" w:rsidRDefault="00220A6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ab/>
      </w:r>
      <w:r w:rsidRPr="00A13E5C">
        <w:rPr>
          <w:rFonts w:cstheme="minorHAnsi"/>
          <w:color w:val="000000" w:themeColor="text1"/>
        </w:rPr>
        <w:tab/>
        <w:t>mit dabei:</w:t>
      </w:r>
    </w:p>
    <w:p w14:paraId="7208C3F1" w14:textId="77777777" w:rsidR="00AE30CE" w:rsidRPr="00A13E5C" w:rsidRDefault="00AE30C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MDR </w:t>
      </w:r>
      <w:r w:rsidR="00A956FE" w:rsidRPr="00A13E5C">
        <w:rPr>
          <w:rFonts w:cstheme="minorHAnsi"/>
          <w:color w:val="000000" w:themeColor="text1"/>
        </w:rPr>
        <w:t xml:space="preserve">SACHSEN-ANHALT - Das Radio wie wir - </w:t>
      </w:r>
      <w:r w:rsidRPr="00A13E5C">
        <w:rPr>
          <w:rFonts w:cstheme="minorHAnsi"/>
          <w:color w:val="000000" w:themeColor="text1"/>
        </w:rPr>
        <w:t>Moderator Lars Wohlfarth</w:t>
      </w:r>
    </w:p>
    <w:p w14:paraId="5551EF82" w14:textId="77777777" w:rsidR="00220A69" w:rsidRPr="00A13E5C" w:rsidRDefault="00AE30C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>The Gentlemen`s Revenge - Finest Outlaw Rock and Roll</w:t>
      </w:r>
    </w:p>
    <w:p w14:paraId="435E2AEA" w14:textId="77777777" w:rsidR="00391272" w:rsidRPr="00A13E5C" w:rsidRDefault="00AE30C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>Live A</w:t>
      </w:r>
      <w:r w:rsidR="00D4325B" w:rsidRPr="00A13E5C">
        <w:rPr>
          <w:rFonts w:cstheme="minorHAnsi"/>
          <w:color w:val="000000" w:themeColor="text1"/>
          <w:lang w:val="en-US"/>
        </w:rPr>
        <w:t>ct - Georgi “Joro” Gogo</w:t>
      </w:r>
      <w:r w:rsidR="000A0F78" w:rsidRPr="00A13E5C">
        <w:rPr>
          <w:rFonts w:cstheme="minorHAnsi"/>
          <w:color w:val="000000" w:themeColor="text1"/>
          <w:lang w:val="en-US"/>
        </w:rPr>
        <w:t>w</w:t>
      </w:r>
      <w:r w:rsidR="00D4325B" w:rsidRPr="00A13E5C">
        <w:rPr>
          <w:rFonts w:cstheme="minorHAnsi"/>
          <w:color w:val="000000" w:themeColor="text1"/>
          <w:lang w:val="en-US"/>
        </w:rPr>
        <w:t xml:space="preserve"> </w:t>
      </w:r>
      <w:r w:rsidR="00A956FE" w:rsidRPr="00A13E5C">
        <w:rPr>
          <w:rFonts w:cstheme="minorHAnsi"/>
          <w:color w:val="000000" w:themeColor="text1"/>
          <w:lang w:val="en-US"/>
        </w:rPr>
        <w:t>(</w:t>
      </w:r>
      <w:r w:rsidR="00D4325B" w:rsidRPr="00A13E5C">
        <w:rPr>
          <w:rFonts w:cstheme="minorHAnsi"/>
          <w:color w:val="000000" w:themeColor="text1"/>
          <w:lang w:val="en-US"/>
        </w:rPr>
        <w:t>Der Teufelsgeiger der Rock</w:t>
      </w:r>
      <w:r w:rsidR="00D62848" w:rsidRPr="00A13E5C">
        <w:rPr>
          <w:rFonts w:cstheme="minorHAnsi"/>
          <w:color w:val="000000" w:themeColor="text1"/>
          <w:lang w:val="en-US"/>
        </w:rPr>
        <w:t>-B</w:t>
      </w:r>
      <w:r w:rsidR="00D4325B" w:rsidRPr="00A13E5C">
        <w:rPr>
          <w:rFonts w:cstheme="minorHAnsi"/>
          <w:color w:val="000000" w:themeColor="text1"/>
          <w:lang w:val="en-US"/>
        </w:rPr>
        <w:t xml:space="preserve">and </w:t>
      </w:r>
      <w:r w:rsidR="00A956FE" w:rsidRPr="00A13E5C">
        <w:rPr>
          <w:rFonts w:cstheme="minorHAnsi"/>
          <w:color w:val="000000" w:themeColor="text1"/>
          <w:lang w:val="en-US"/>
        </w:rPr>
        <w:t>“</w:t>
      </w:r>
      <w:r w:rsidR="00D4325B" w:rsidRPr="00A13E5C">
        <w:rPr>
          <w:rFonts w:cstheme="minorHAnsi"/>
          <w:color w:val="000000" w:themeColor="text1"/>
          <w:lang w:val="en-US"/>
        </w:rPr>
        <w:t>City</w:t>
      </w:r>
      <w:r w:rsidR="00A956FE" w:rsidRPr="00A13E5C">
        <w:rPr>
          <w:rFonts w:cstheme="minorHAnsi"/>
          <w:color w:val="000000" w:themeColor="text1"/>
          <w:lang w:val="en-US"/>
        </w:rPr>
        <w:t>”)</w:t>
      </w:r>
    </w:p>
    <w:p w14:paraId="0EA120F0" w14:textId="77777777" w:rsidR="00D4325B" w:rsidRPr="00A13E5C" w:rsidRDefault="00B80378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Party-</w:t>
      </w:r>
      <w:r w:rsidR="00D4325B" w:rsidRPr="00A13E5C">
        <w:rPr>
          <w:rFonts w:cstheme="minorHAnsi"/>
          <w:color w:val="000000" w:themeColor="text1"/>
        </w:rPr>
        <w:t>DJ Micha - Rock-Party - Die Hits von gestern bis heute</w:t>
      </w:r>
    </w:p>
    <w:p w14:paraId="56794711" w14:textId="69D9C8FC" w:rsidR="0047655B" w:rsidRDefault="0047655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23.00 Uhr </w:t>
      </w:r>
      <w:r w:rsidR="0009408D">
        <w:rPr>
          <w:rFonts w:cstheme="minorHAnsi"/>
          <w:color w:val="000000" w:themeColor="text1"/>
        </w:rPr>
        <w:t>-</w:t>
      </w:r>
      <w:r w:rsidRPr="00A13E5C">
        <w:rPr>
          <w:rFonts w:cstheme="minorHAnsi"/>
          <w:color w:val="000000" w:themeColor="text1"/>
        </w:rPr>
        <w:t xml:space="preserve"> Lasershow</w:t>
      </w:r>
    </w:p>
    <w:p w14:paraId="7A4334B9" w14:textId="77777777" w:rsidR="00AA2188" w:rsidRPr="00A13E5C" w:rsidRDefault="00AA2188" w:rsidP="00AA2188">
      <w:pPr>
        <w:spacing w:line="360" w:lineRule="auto"/>
        <w:rPr>
          <w:rFonts w:cstheme="minorHAnsi"/>
          <w:color w:val="000000" w:themeColor="text1"/>
        </w:rPr>
      </w:pPr>
    </w:p>
    <w:p w14:paraId="20D1D39A" w14:textId="77777777" w:rsidR="00D41C07" w:rsidRPr="00A13E5C" w:rsidRDefault="00D41C07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Samstag, </w:t>
      </w:r>
      <w:r w:rsidR="00627A19" w:rsidRPr="00A13E5C">
        <w:rPr>
          <w:rFonts w:cstheme="minorHAnsi"/>
          <w:b/>
          <w:bCs/>
          <w:color w:val="000000" w:themeColor="text1"/>
          <w:sz w:val="28"/>
          <w:szCs w:val="28"/>
        </w:rPr>
        <w:t>2</w:t>
      </w:r>
      <w:r w:rsidR="00D4325B" w:rsidRPr="00A13E5C">
        <w:rPr>
          <w:rFonts w:cstheme="minorHAnsi"/>
          <w:b/>
          <w:bCs/>
          <w:color w:val="000000" w:themeColor="text1"/>
          <w:sz w:val="28"/>
          <w:szCs w:val="28"/>
        </w:rPr>
        <w:t>0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.09.202</w:t>
      </w:r>
      <w:r w:rsidR="00D4325B" w:rsidRPr="00A13E5C"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2CAF7730" w14:textId="77777777" w:rsidR="00D41C07" w:rsidRPr="00A13E5C" w:rsidRDefault="00D41C07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D4325B" w:rsidRPr="00A13E5C">
        <w:rPr>
          <w:rFonts w:cstheme="minorHAnsi"/>
          <w:color w:val="000000" w:themeColor="text1"/>
        </w:rPr>
        <w:t>1</w:t>
      </w:r>
      <w:r w:rsidRPr="00A13E5C">
        <w:rPr>
          <w:rFonts w:cstheme="minorHAnsi"/>
          <w:color w:val="000000" w:themeColor="text1"/>
        </w:rPr>
        <w:t xml:space="preserve">.00 Uhr </w:t>
      </w:r>
      <w:r w:rsidR="00F560DA" w:rsidRPr="00A13E5C">
        <w:rPr>
          <w:rFonts w:cstheme="minorHAnsi"/>
          <w:color w:val="000000" w:themeColor="text1"/>
        </w:rPr>
        <w:t xml:space="preserve">- </w:t>
      </w:r>
      <w:r w:rsidRPr="00A13E5C">
        <w:rPr>
          <w:rFonts w:cstheme="minorHAnsi"/>
          <w:color w:val="000000" w:themeColor="text1"/>
        </w:rPr>
        <w:t>WarmUp</w:t>
      </w:r>
      <w:r w:rsidR="00D4325B" w:rsidRPr="00A13E5C">
        <w:rPr>
          <w:rFonts w:cstheme="minorHAnsi"/>
          <w:color w:val="000000" w:themeColor="text1"/>
        </w:rPr>
        <w:t xml:space="preserve"> </w:t>
      </w:r>
      <w:r w:rsidR="0047655B" w:rsidRPr="00A13E5C">
        <w:rPr>
          <w:rFonts w:cstheme="minorHAnsi"/>
          <w:color w:val="000000" w:themeColor="text1"/>
        </w:rPr>
        <w:t>zum 26. Hansefest</w:t>
      </w:r>
    </w:p>
    <w:p w14:paraId="627C47C6" w14:textId="77777777" w:rsidR="00D41C07" w:rsidRPr="00A13E5C" w:rsidRDefault="00D41C07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D4325B" w:rsidRPr="00A13E5C">
        <w:rPr>
          <w:rFonts w:cstheme="minorHAnsi"/>
          <w:color w:val="000000" w:themeColor="text1"/>
        </w:rPr>
        <w:t>2</w:t>
      </w:r>
      <w:r w:rsidRPr="00A13E5C">
        <w:rPr>
          <w:rFonts w:cstheme="minorHAnsi"/>
          <w:color w:val="000000" w:themeColor="text1"/>
        </w:rPr>
        <w:t>.00 Uhr</w:t>
      </w:r>
      <w:r w:rsidR="00B07337" w:rsidRPr="00A13E5C">
        <w:rPr>
          <w:rFonts w:cstheme="minorHAnsi"/>
          <w:color w:val="000000" w:themeColor="text1"/>
        </w:rPr>
        <w:t xml:space="preserve"> </w:t>
      </w:r>
      <w:r w:rsidR="0047655B" w:rsidRPr="00A13E5C">
        <w:rPr>
          <w:rFonts w:cstheme="minorHAnsi"/>
          <w:color w:val="000000" w:themeColor="text1"/>
        </w:rPr>
        <w:t>-</w:t>
      </w:r>
      <w:r w:rsidR="00B07337" w:rsidRPr="00A13E5C">
        <w:rPr>
          <w:rFonts w:cstheme="minorHAnsi"/>
          <w:color w:val="000000" w:themeColor="text1"/>
        </w:rPr>
        <w:t xml:space="preserve"> </w:t>
      </w:r>
      <w:r w:rsidR="0047655B" w:rsidRPr="00A13E5C">
        <w:rPr>
          <w:rFonts w:cstheme="minorHAnsi"/>
          <w:color w:val="000000" w:themeColor="text1"/>
        </w:rPr>
        <w:t>Peer Reppert - Moderation und Unterhaltung</w:t>
      </w:r>
    </w:p>
    <w:p w14:paraId="54DA60E1" w14:textId="77777777" w:rsidR="0047655B" w:rsidRPr="00A13E5C" w:rsidRDefault="0047655B" w:rsidP="00AA2188">
      <w:p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cstheme="minorHAnsi"/>
          <w:color w:val="000000" w:themeColor="text1"/>
        </w:rPr>
        <w:t>13.00 Uhr -</w:t>
      </w:r>
      <w:r w:rsidR="009D748C" w:rsidRPr="00A13E5C">
        <w:rPr>
          <w:rFonts w:cstheme="minorHAnsi"/>
          <w:color w:val="000000" w:themeColor="text1"/>
        </w:rPr>
        <w:t xml:space="preserve"> </w:t>
      </w:r>
      <w:r w:rsidR="009D748C" w:rsidRPr="00A13E5C">
        <w:rPr>
          <w:rFonts w:eastAsia="Times New Roman" w:cstheme="minorHAnsi"/>
          <w:color w:val="000000" w:themeColor="text1"/>
          <w:lang w:eastAsia="de-DE"/>
        </w:rPr>
        <w:t>Karsten Wrobel - Schlager-Brunch</w:t>
      </w:r>
    </w:p>
    <w:p w14:paraId="58C36B6F" w14:textId="77777777" w:rsidR="0047655B" w:rsidRPr="00A13E5C" w:rsidRDefault="0047655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14.00 Uhr - Peer Reppert - Ich steh auf Countrymusik</w:t>
      </w:r>
    </w:p>
    <w:p w14:paraId="5BFD570A" w14:textId="77777777" w:rsidR="00F560DA" w:rsidRPr="00A13E5C" w:rsidRDefault="00B07337" w:rsidP="00AA2188">
      <w:p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>1</w:t>
      </w:r>
      <w:r w:rsidR="003C5E8B" w:rsidRPr="00A13E5C">
        <w:rPr>
          <w:rFonts w:cstheme="minorHAnsi"/>
          <w:color w:val="000000" w:themeColor="text1"/>
          <w:lang w:val="en-US"/>
        </w:rPr>
        <w:t>5</w:t>
      </w:r>
      <w:r w:rsidRPr="00A13E5C">
        <w:rPr>
          <w:rFonts w:cstheme="minorHAnsi"/>
          <w:color w:val="000000" w:themeColor="text1"/>
          <w:lang w:val="en-US"/>
        </w:rPr>
        <w:t xml:space="preserve">.00 Uhr </w:t>
      </w:r>
      <w:r w:rsidR="00A317BD" w:rsidRPr="00A13E5C">
        <w:rPr>
          <w:rFonts w:cstheme="minorHAnsi"/>
          <w:color w:val="000000" w:themeColor="text1"/>
          <w:lang w:val="en-US"/>
        </w:rPr>
        <w:t>-</w:t>
      </w:r>
      <w:r w:rsidRPr="00A13E5C">
        <w:rPr>
          <w:rFonts w:cstheme="minorHAnsi"/>
          <w:color w:val="000000" w:themeColor="text1"/>
          <w:lang w:val="en-US"/>
        </w:rPr>
        <w:t xml:space="preserve"> Tanzschule </w:t>
      </w:r>
      <w:r w:rsidR="00D4325B" w:rsidRPr="00A13E5C">
        <w:rPr>
          <w:rFonts w:cstheme="minorHAnsi"/>
          <w:color w:val="000000" w:themeColor="text1"/>
          <w:lang w:val="en-US"/>
        </w:rPr>
        <w:t>L</w:t>
      </w:r>
      <w:r w:rsidR="00391272" w:rsidRPr="00A13E5C">
        <w:rPr>
          <w:rFonts w:cstheme="minorHAnsi"/>
          <w:color w:val="000000" w:themeColor="text1"/>
          <w:lang w:val="en-US"/>
        </w:rPr>
        <w:t>EARA</w:t>
      </w:r>
      <w:r w:rsidR="00D4325B" w:rsidRPr="00A13E5C">
        <w:rPr>
          <w:rFonts w:cstheme="minorHAnsi"/>
          <w:color w:val="000000" w:themeColor="text1"/>
          <w:lang w:val="en-US"/>
        </w:rPr>
        <w:t xml:space="preserve"> - Motion Club</w:t>
      </w:r>
    </w:p>
    <w:p w14:paraId="2101130B" w14:textId="77777777" w:rsidR="00D4325B" w:rsidRPr="00A13E5C" w:rsidRDefault="00D81219" w:rsidP="00AA2188">
      <w:p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>1</w:t>
      </w:r>
      <w:r w:rsidR="00D4325B" w:rsidRPr="00A13E5C">
        <w:rPr>
          <w:rFonts w:cstheme="minorHAnsi"/>
          <w:color w:val="000000" w:themeColor="text1"/>
          <w:lang w:val="en-US"/>
        </w:rPr>
        <w:t>6</w:t>
      </w:r>
      <w:r w:rsidRPr="00A13E5C">
        <w:rPr>
          <w:rFonts w:cstheme="minorHAnsi"/>
          <w:color w:val="000000" w:themeColor="text1"/>
          <w:lang w:val="en-US"/>
        </w:rPr>
        <w:t>.00 Uhr -</w:t>
      </w:r>
      <w:r w:rsidR="00D4325B" w:rsidRPr="00A13E5C">
        <w:rPr>
          <w:rFonts w:cstheme="minorHAnsi"/>
          <w:color w:val="000000" w:themeColor="text1"/>
          <w:lang w:val="en-US"/>
        </w:rPr>
        <w:t xml:space="preserve"> Live Act Louella </w:t>
      </w:r>
      <w:r w:rsidR="0047655B" w:rsidRPr="00A13E5C">
        <w:rPr>
          <w:rFonts w:cstheme="minorHAnsi"/>
          <w:color w:val="000000" w:themeColor="text1"/>
          <w:lang w:val="en-US"/>
        </w:rPr>
        <w:t xml:space="preserve">- </w:t>
      </w:r>
      <w:r w:rsidR="00D4325B" w:rsidRPr="00A13E5C">
        <w:rPr>
          <w:rFonts w:cstheme="minorHAnsi"/>
          <w:color w:val="000000" w:themeColor="text1"/>
          <w:lang w:val="en-US"/>
        </w:rPr>
        <w:t xml:space="preserve">Schlager </w:t>
      </w:r>
      <w:r w:rsidR="0047655B" w:rsidRPr="00A13E5C">
        <w:rPr>
          <w:rFonts w:cstheme="minorHAnsi"/>
          <w:color w:val="000000" w:themeColor="text1"/>
          <w:lang w:val="en-US"/>
        </w:rPr>
        <w:t xml:space="preserve">&amp; </w:t>
      </w:r>
      <w:r w:rsidR="00D4325B" w:rsidRPr="00A13E5C">
        <w:rPr>
          <w:rFonts w:cstheme="minorHAnsi"/>
          <w:color w:val="000000" w:themeColor="text1"/>
          <w:lang w:val="en-US"/>
        </w:rPr>
        <w:t>Pop</w:t>
      </w:r>
    </w:p>
    <w:p w14:paraId="414462DD" w14:textId="77777777" w:rsidR="00D81219" w:rsidRPr="00A13E5C" w:rsidRDefault="00D4325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17.00 Uhr - </w:t>
      </w:r>
      <w:r w:rsidR="0068531E" w:rsidRPr="00A13E5C">
        <w:rPr>
          <w:rFonts w:cstheme="minorHAnsi"/>
          <w:color w:val="000000" w:themeColor="text1"/>
        </w:rPr>
        <w:t>Peer Reppert</w:t>
      </w:r>
      <w:r w:rsidR="0047655B" w:rsidRPr="00A13E5C">
        <w:rPr>
          <w:rFonts w:cstheme="minorHAnsi"/>
          <w:color w:val="000000" w:themeColor="text1"/>
        </w:rPr>
        <w:t xml:space="preserve"> - </w:t>
      </w:r>
      <w:r w:rsidR="009D748C" w:rsidRPr="00A13E5C">
        <w:rPr>
          <w:rFonts w:cstheme="minorHAnsi"/>
          <w:color w:val="000000" w:themeColor="text1"/>
          <w:shd w:val="clear" w:color="auto" w:fill="FFFFFF"/>
        </w:rPr>
        <w:t>Peer`s 80er Jahre Popmusik-Party</w:t>
      </w:r>
    </w:p>
    <w:p w14:paraId="77919844" w14:textId="77777777" w:rsidR="00D41C07" w:rsidRPr="00A13E5C" w:rsidRDefault="00F560DA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19.00 Uhr - Die </w:t>
      </w:r>
      <w:r w:rsidR="00D4325B" w:rsidRPr="00A13E5C">
        <w:rPr>
          <w:rFonts w:cstheme="minorHAnsi"/>
          <w:color w:val="000000" w:themeColor="text1"/>
        </w:rPr>
        <w:t xml:space="preserve">MDR </w:t>
      </w:r>
      <w:r w:rsidR="00A956FE" w:rsidRPr="00A13E5C">
        <w:rPr>
          <w:rFonts w:cstheme="minorHAnsi"/>
          <w:color w:val="000000" w:themeColor="text1"/>
        </w:rPr>
        <w:t>SACHSEN-ANHALT</w:t>
      </w:r>
      <w:r w:rsidR="00D4325B" w:rsidRPr="00A13E5C">
        <w:rPr>
          <w:rFonts w:cstheme="minorHAnsi"/>
          <w:color w:val="000000" w:themeColor="text1"/>
        </w:rPr>
        <w:t>-Party</w:t>
      </w:r>
    </w:p>
    <w:p w14:paraId="278B5CB2" w14:textId="77777777" w:rsidR="00A956FE" w:rsidRPr="00A13E5C" w:rsidRDefault="00A956FE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ab/>
      </w:r>
      <w:r w:rsidRPr="00A13E5C">
        <w:rPr>
          <w:rFonts w:cstheme="minorHAnsi"/>
          <w:color w:val="000000" w:themeColor="text1"/>
        </w:rPr>
        <w:tab/>
        <w:t>mit dabei:</w:t>
      </w:r>
    </w:p>
    <w:p w14:paraId="286FD309" w14:textId="77777777" w:rsidR="00A956FE" w:rsidRPr="00A13E5C" w:rsidRDefault="00A956F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MDR SACHSEN-ANHALT - Das Radio wie wir - Moderator Lars Wohlfarth</w:t>
      </w:r>
    </w:p>
    <w:p w14:paraId="64FFC6DA" w14:textId="77777777" w:rsidR="00A956FE" w:rsidRPr="00A13E5C" w:rsidRDefault="00D4325B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 xml:space="preserve">Live Act </w:t>
      </w:r>
      <w:r w:rsidR="00B80378" w:rsidRPr="00A13E5C">
        <w:rPr>
          <w:rFonts w:cstheme="minorHAnsi"/>
          <w:color w:val="000000" w:themeColor="text1"/>
          <w:lang w:val="en-US"/>
        </w:rPr>
        <w:t xml:space="preserve">- </w:t>
      </w:r>
      <w:r w:rsidRPr="00A13E5C">
        <w:rPr>
          <w:rFonts w:cstheme="minorHAnsi"/>
          <w:color w:val="000000" w:themeColor="text1"/>
          <w:lang w:val="en-US"/>
        </w:rPr>
        <w:t>Leticia - The Voice of Passion Fruit</w:t>
      </w:r>
    </w:p>
    <w:p w14:paraId="437C7715" w14:textId="77777777" w:rsidR="00A956FE" w:rsidRPr="00A13E5C" w:rsidRDefault="00D4325B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>Dance Crew Mirage</w:t>
      </w:r>
    </w:p>
    <w:p w14:paraId="18F12AF6" w14:textId="77777777" w:rsidR="00A956FE" w:rsidRPr="00A13E5C" w:rsidRDefault="00A956F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 xml:space="preserve">Show-Act </w:t>
      </w:r>
      <w:r w:rsidR="00B80378" w:rsidRPr="00A13E5C">
        <w:rPr>
          <w:rFonts w:cstheme="minorHAnsi"/>
          <w:color w:val="000000" w:themeColor="text1"/>
          <w:lang w:val="en-US"/>
        </w:rPr>
        <w:t xml:space="preserve">- </w:t>
      </w:r>
      <w:r w:rsidRPr="00A13E5C">
        <w:rPr>
          <w:rFonts w:cstheme="minorHAnsi"/>
          <w:color w:val="000000" w:themeColor="text1"/>
          <w:lang w:val="en-US"/>
        </w:rPr>
        <w:t>LENA - NENA Double-Show</w:t>
      </w:r>
    </w:p>
    <w:p w14:paraId="7709DA08" w14:textId="77777777" w:rsidR="00A956FE" w:rsidRPr="00A13E5C" w:rsidRDefault="00A956F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lastRenderedPageBreak/>
        <w:t xml:space="preserve">Partyband </w:t>
      </w:r>
      <w:r w:rsidR="00D4325B" w:rsidRPr="00A13E5C">
        <w:rPr>
          <w:rFonts w:cstheme="minorHAnsi"/>
          <w:color w:val="000000" w:themeColor="text1"/>
        </w:rPr>
        <w:t xml:space="preserve">Luxusrausch </w:t>
      </w:r>
      <w:r w:rsidR="005A09C3" w:rsidRPr="00A13E5C">
        <w:rPr>
          <w:rFonts w:cstheme="minorHAnsi"/>
          <w:color w:val="000000" w:themeColor="text1"/>
        </w:rPr>
        <w:t>- Der Name ist Programm</w:t>
      </w:r>
    </w:p>
    <w:p w14:paraId="4FFE6DBA" w14:textId="77777777" w:rsidR="00F560DA" w:rsidRPr="00A13E5C" w:rsidRDefault="00A956FE" w:rsidP="00AA2188">
      <w:pPr>
        <w:pStyle w:val="Listenabsatz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Party-</w:t>
      </w:r>
      <w:r w:rsidR="00F560DA" w:rsidRPr="00A13E5C">
        <w:rPr>
          <w:rFonts w:cstheme="minorHAnsi"/>
          <w:color w:val="000000" w:themeColor="text1"/>
        </w:rPr>
        <w:t>DJ Micha</w:t>
      </w:r>
      <w:r w:rsidR="005A09C3" w:rsidRPr="00A13E5C">
        <w:rPr>
          <w:rFonts w:cstheme="minorHAnsi"/>
          <w:color w:val="000000" w:themeColor="text1"/>
        </w:rPr>
        <w:t xml:space="preserve"> </w:t>
      </w:r>
      <w:r w:rsidRPr="00A13E5C">
        <w:rPr>
          <w:rFonts w:cstheme="minorHAnsi"/>
          <w:color w:val="000000" w:themeColor="text1"/>
        </w:rPr>
        <w:t>-</w:t>
      </w:r>
      <w:r w:rsidR="005A09C3" w:rsidRPr="00A13E5C">
        <w:rPr>
          <w:rFonts w:cstheme="minorHAnsi"/>
          <w:color w:val="000000" w:themeColor="text1"/>
        </w:rPr>
        <w:t xml:space="preserve"> Sachsen</w:t>
      </w:r>
      <w:r w:rsidRPr="00A13E5C">
        <w:rPr>
          <w:rFonts w:cstheme="minorHAnsi"/>
          <w:color w:val="000000" w:themeColor="text1"/>
        </w:rPr>
        <w:t>-</w:t>
      </w:r>
      <w:r w:rsidR="005A09C3" w:rsidRPr="00A13E5C">
        <w:rPr>
          <w:rFonts w:cstheme="minorHAnsi"/>
          <w:color w:val="000000" w:themeColor="text1"/>
        </w:rPr>
        <w:t>Anhalt`s beste Hit`s</w:t>
      </w:r>
      <w:r w:rsidRPr="00A13E5C">
        <w:rPr>
          <w:rFonts w:cstheme="minorHAnsi"/>
          <w:color w:val="000000" w:themeColor="text1"/>
        </w:rPr>
        <w:t>!</w:t>
      </w:r>
    </w:p>
    <w:p w14:paraId="6EC4461E" w14:textId="77777777" w:rsidR="00F560DA" w:rsidRPr="00A13E5C" w:rsidRDefault="00F560DA" w:rsidP="00AA2188">
      <w:pPr>
        <w:spacing w:line="360" w:lineRule="auto"/>
        <w:rPr>
          <w:rFonts w:cstheme="minorHAnsi"/>
          <w:color w:val="000000" w:themeColor="text1"/>
        </w:rPr>
      </w:pPr>
    </w:p>
    <w:p w14:paraId="7AC2ED06" w14:textId="77777777" w:rsidR="00F560DA" w:rsidRPr="00A13E5C" w:rsidRDefault="00F560DA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Sonntag, </w:t>
      </w:r>
      <w:r w:rsidR="00627A19" w:rsidRPr="00A13E5C">
        <w:rPr>
          <w:rFonts w:cstheme="minorHAnsi"/>
          <w:b/>
          <w:bCs/>
          <w:color w:val="000000" w:themeColor="text1"/>
          <w:sz w:val="28"/>
          <w:szCs w:val="28"/>
        </w:rPr>
        <w:t>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1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.09.202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230BF066" w14:textId="77777777" w:rsidR="00F560DA" w:rsidRPr="00A13E5C" w:rsidRDefault="00F560DA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11.00 Uhr - </w:t>
      </w:r>
      <w:r w:rsidR="005A09C3" w:rsidRPr="00A13E5C">
        <w:rPr>
          <w:rFonts w:cstheme="minorHAnsi"/>
          <w:color w:val="000000" w:themeColor="text1"/>
        </w:rPr>
        <w:t>WarmUp</w:t>
      </w:r>
      <w:r w:rsidR="00B26AB5" w:rsidRPr="00A13E5C">
        <w:rPr>
          <w:rFonts w:cstheme="minorHAnsi"/>
          <w:color w:val="000000" w:themeColor="text1"/>
        </w:rPr>
        <w:t xml:space="preserve"> </w:t>
      </w:r>
      <w:r w:rsidR="0047655B" w:rsidRPr="00A13E5C">
        <w:rPr>
          <w:rFonts w:cstheme="minorHAnsi"/>
          <w:color w:val="000000" w:themeColor="text1"/>
        </w:rPr>
        <w:t>zum 26. Hansefest</w:t>
      </w:r>
      <w:r w:rsidR="00C34E3B" w:rsidRPr="00A13E5C">
        <w:rPr>
          <w:rFonts w:cstheme="minorHAnsi"/>
          <w:color w:val="000000" w:themeColor="text1"/>
        </w:rPr>
        <w:t xml:space="preserve">  </w:t>
      </w:r>
    </w:p>
    <w:p w14:paraId="1C123E37" w14:textId="3F594069" w:rsidR="00A140EB" w:rsidRPr="00A13E5C" w:rsidRDefault="00F560DA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5A09C3" w:rsidRPr="00A13E5C">
        <w:rPr>
          <w:rFonts w:cstheme="minorHAnsi"/>
          <w:color w:val="000000" w:themeColor="text1"/>
        </w:rPr>
        <w:t>2</w:t>
      </w:r>
      <w:r w:rsidRPr="00A13E5C">
        <w:rPr>
          <w:rFonts w:cstheme="minorHAnsi"/>
          <w:color w:val="000000" w:themeColor="text1"/>
        </w:rPr>
        <w:t xml:space="preserve">.00 Uhr </w:t>
      </w:r>
      <w:r w:rsidR="00A140EB" w:rsidRPr="00A13E5C">
        <w:rPr>
          <w:rFonts w:cstheme="minorHAnsi"/>
          <w:color w:val="000000" w:themeColor="text1"/>
        </w:rPr>
        <w:t>-</w:t>
      </w:r>
      <w:r w:rsidR="005A09C3" w:rsidRPr="00A13E5C">
        <w:rPr>
          <w:rFonts w:cstheme="minorHAnsi"/>
          <w:color w:val="000000" w:themeColor="text1"/>
        </w:rPr>
        <w:t xml:space="preserve"> Stine und Ihre Leichtmatrosen - Shantys, Schlager &amp; Evergreens</w:t>
      </w:r>
    </w:p>
    <w:p w14:paraId="02E99090" w14:textId="77777777" w:rsidR="00D62848" w:rsidRPr="00A13E5C" w:rsidRDefault="00A140E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5A09C3" w:rsidRPr="00A13E5C">
        <w:rPr>
          <w:rFonts w:cstheme="minorHAnsi"/>
          <w:color w:val="000000" w:themeColor="text1"/>
        </w:rPr>
        <w:t>4</w:t>
      </w:r>
      <w:r w:rsidRPr="00A13E5C">
        <w:rPr>
          <w:rFonts w:cstheme="minorHAnsi"/>
          <w:color w:val="000000" w:themeColor="text1"/>
        </w:rPr>
        <w:t>.</w:t>
      </w:r>
      <w:r w:rsidR="005A09C3" w:rsidRPr="00A13E5C">
        <w:rPr>
          <w:rFonts w:cstheme="minorHAnsi"/>
          <w:color w:val="000000" w:themeColor="text1"/>
        </w:rPr>
        <w:t>0</w:t>
      </w:r>
      <w:r w:rsidRPr="00A13E5C">
        <w:rPr>
          <w:rFonts w:cstheme="minorHAnsi"/>
          <w:color w:val="000000" w:themeColor="text1"/>
        </w:rPr>
        <w:t xml:space="preserve">0 Uhr - </w:t>
      </w:r>
      <w:r w:rsidR="005A09C3" w:rsidRPr="00A13E5C">
        <w:rPr>
          <w:rFonts w:cstheme="minorHAnsi"/>
          <w:color w:val="000000" w:themeColor="text1"/>
        </w:rPr>
        <w:t>Jenny van Bree &amp; Wolfgang Nadrag</w:t>
      </w:r>
      <w:r w:rsidR="00D62848" w:rsidRPr="00A13E5C">
        <w:rPr>
          <w:rFonts w:cstheme="minorHAnsi"/>
          <w:color w:val="000000" w:themeColor="text1"/>
        </w:rPr>
        <w:t xml:space="preserve"> - Schlager aus Österreich und Deutschland</w:t>
      </w:r>
      <w:r w:rsidR="005A09C3" w:rsidRPr="00A13E5C">
        <w:rPr>
          <w:rFonts w:cstheme="minorHAnsi"/>
          <w:color w:val="000000" w:themeColor="text1"/>
        </w:rPr>
        <w:t xml:space="preserve"> </w:t>
      </w:r>
    </w:p>
    <w:p w14:paraId="555B89DA" w14:textId="77777777" w:rsidR="00C14E92" w:rsidRPr="00A13E5C" w:rsidRDefault="00D62E4D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5A09C3" w:rsidRPr="00A13E5C">
        <w:rPr>
          <w:rFonts w:cstheme="minorHAnsi"/>
          <w:color w:val="000000" w:themeColor="text1"/>
        </w:rPr>
        <w:t>5</w:t>
      </w:r>
      <w:r w:rsidR="00D81219" w:rsidRPr="00A13E5C">
        <w:rPr>
          <w:rFonts w:cstheme="minorHAnsi"/>
          <w:color w:val="000000" w:themeColor="text1"/>
        </w:rPr>
        <w:t>.</w:t>
      </w:r>
      <w:r w:rsidR="005A09C3" w:rsidRPr="00A13E5C">
        <w:rPr>
          <w:rFonts w:cstheme="minorHAnsi"/>
          <w:color w:val="000000" w:themeColor="text1"/>
        </w:rPr>
        <w:t>0</w:t>
      </w:r>
      <w:r w:rsidR="00D81219" w:rsidRPr="00A13E5C">
        <w:rPr>
          <w:rFonts w:cstheme="minorHAnsi"/>
          <w:color w:val="000000" w:themeColor="text1"/>
        </w:rPr>
        <w:t xml:space="preserve">0 Uhr </w:t>
      </w:r>
      <w:r w:rsidR="009778B0" w:rsidRPr="00A13E5C">
        <w:rPr>
          <w:rFonts w:cstheme="minorHAnsi"/>
          <w:color w:val="000000" w:themeColor="text1"/>
        </w:rPr>
        <w:t xml:space="preserve">- </w:t>
      </w:r>
      <w:r w:rsidR="009778B0" w:rsidRPr="00A13E5C">
        <w:rPr>
          <w:rFonts w:cstheme="minorHAnsi"/>
          <w:color w:val="000000" w:themeColor="text1"/>
          <w:shd w:val="clear" w:color="auto" w:fill="FFFFFF"/>
        </w:rPr>
        <w:t>MISS SAXX</w:t>
      </w:r>
      <w:r w:rsidR="009778B0" w:rsidRPr="00A13E5C">
        <w:rPr>
          <w:rFonts w:cstheme="minorHAnsi"/>
          <w:color w:val="000000" w:themeColor="text1"/>
        </w:rPr>
        <w:t xml:space="preserve"> - Heidi Jantschik - Summer Grooves (Saxophon)</w:t>
      </w:r>
    </w:p>
    <w:p w14:paraId="33C44A1D" w14:textId="77777777" w:rsidR="00D62848" w:rsidRPr="00A13E5C" w:rsidRDefault="005A09C3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16.00 Uhr - Jenny van Bree &amp; Wolfgang Nadrag - </w:t>
      </w:r>
      <w:r w:rsidR="00D62848" w:rsidRPr="00A13E5C">
        <w:rPr>
          <w:rFonts w:cstheme="minorHAnsi"/>
          <w:color w:val="000000" w:themeColor="text1"/>
        </w:rPr>
        <w:t xml:space="preserve">Schlager aus Österreich und Deutschland </w:t>
      </w:r>
    </w:p>
    <w:p w14:paraId="0C5C03D2" w14:textId="44A4F0AE" w:rsidR="00F560DA" w:rsidRPr="00A13E5C" w:rsidRDefault="00C14E92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68531E" w:rsidRPr="00A13E5C">
        <w:rPr>
          <w:rFonts w:cstheme="minorHAnsi"/>
          <w:color w:val="000000" w:themeColor="text1"/>
        </w:rPr>
        <w:t>8</w:t>
      </w:r>
      <w:r w:rsidRPr="00A13E5C">
        <w:rPr>
          <w:rFonts w:cstheme="minorHAnsi"/>
          <w:color w:val="000000" w:themeColor="text1"/>
        </w:rPr>
        <w:t xml:space="preserve">.00 Uhr </w:t>
      </w:r>
      <w:r w:rsidR="00EB05E6">
        <w:rPr>
          <w:rFonts w:cstheme="minorHAnsi"/>
          <w:color w:val="000000" w:themeColor="text1"/>
        </w:rPr>
        <w:t xml:space="preserve">- </w:t>
      </w:r>
      <w:r w:rsidR="00512C17" w:rsidRPr="00A13E5C">
        <w:rPr>
          <w:rFonts w:cstheme="minorHAnsi"/>
          <w:color w:val="000000" w:themeColor="text1"/>
        </w:rPr>
        <w:t>E</w:t>
      </w:r>
      <w:r w:rsidR="002E1358" w:rsidRPr="00A13E5C">
        <w:rPr>
          <w:rFonts w:cstheme="minorHAnsi"/>
          <w:color w:val="000000" w:themeColor="text1"/>
        </w:rPr>
        <w:t xml:space="preserve">nde </w:t>
      </w:r>
      <w:r w:rsidR="006442C3" w:rsidRPr="00A13E5C">
        <w:rPr>
          <w:rFonts w:cstheme="minorHAnsi"/>
        </w:rPr>
        <w:t>des 26. Hansefest</w:t>
      </w:r>
      <w:r w:rsidR="00870431">
        <w:rPr>
          <w:rFonts w:cstheme="minorHAnsi"/>
        </w:rPr>
        <w:t>es</w:t>
      </w:r>
    </w:p>
    <w:p w14:paraId="410B3521" w14:textId="77777777" w:rsidR="00F560DA" w:rsidRPr="00A13E5C" w:rsidRDefault="00F560DA" w:rsidP="00AA2188">
      <w:pPr>
        <w:spacing w:line="360" w:lineRule="auto"/>
        <w:rPr>
          <w:rFonts w:cstheme="minorHAnsi"/>
          <w:color w:val="000000" w:themeColor="text1"/>
        </w:rPr>
      </w:pPr>
    </w:p>
    <w:p w14:paraId="66020269" w14:textId="77777777" w:rsidR="00F560DA" w:rsidRPr="00A13E5C" w:rsidRDefault="00F560DA" w:rsidP="00AA2188">
      <w:pPr>
        <w:spacing w:line="360" w:lineRule="auto"/>
        <w:rPr>
          <w:rFonts w:cstheme="minorHAnsi"/>
          <w:color w:val="000000" w:themeColor="text1"/>
        </w:rPr>
      </w:pPr>
    </w:p>
    <w:p w14:paraId="762364A9" w14:textId="49639CE4" w:rsidR="00674219" w:rsidRPr="00A13E5C" w:rsidRDefault="00674219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t xml:space="preserve">Bühne </w:t>
      </w:r>
      <w:r w:rsidR="006442C3" w:rsidRPr="00A13E5C">
        <w:rPr>
          <w:rFonts w:cstheme="minorHAnsi"/>
          <w:b/>
          <w:bCs/>
          <w:color w:val="000000" w:themeColor="text1"/>
          <w:sz w:val="32"/>
          <w:szCs w:val="32"/>
        </w:rPr>
        <w:t>„</w:t>
      </w: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Schulhof</w:t>
      </w:r>
      <w:r w:rsidR="002E1358" w:rsidRPr="00A13E5C">
        <w:rPr>
          <w:rFonts w:cstheme="minorHAnsi"/>
          <w:b/>
          <w:bCs/>
          <w:color w:val="000000" w:themeColor="text1"/>
          <w:sz w:val="32"/>
          <w:szCs w:val="32"/>
        </w:rPr>
        <w:t xml:space="preserve"> Reutter Grundschule</w:t>
      </w:r>
      <w:r w:rsidR="006442C3" w:rsidRPr="00A13E5C">
        <w:rPr>
          <w:rFonts w:cstheme="minorHAnsi"/>
          <w:b/>
          <w:bCs/>
          <w:color w:val="000000" w:themeColor="text1"/>
          <w:sz w:val="32"/>
          <w:szCs w:val="32"/>
        </w:rPr>
        <w:t>“</w:t>
      </w:r>
    </w:p>
    <w:p w14:paraId="46D9A486" w14:textId="77777777" w:rsidR="00674219" w:rsidRPr="00A13E5C" w:rsidRDefault="00674219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Freitag, 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19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.09.202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26898FB5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945B87" w:rsidRPr="00A13E5C">
        <w:rPr>
          <w:rFonts w:cstheme="minorHAnsi"/>
          <w:color w:val="000000" w:themeColor="text1"/>
        </w:rPr>
        <w:t>5</w:t>
      </w:r>
      <w:r w:rsidRPr="00A13E5C">
        <w:rPr>
          <w:rFonts w:cstheme="minorHAnsi"/>
          <w:color w:val="000000" w:themeColor="text1"/>
        </w:rPr>
        <w:t xml:space="preserve">.00 Uhr </w:t>
      </w:r>
      <w:r w:rsidR="006442C3" w:rsidRPr="00A13E5C">
        <w:rPr>
          <w:rFonts w:cstheme="minorHAnsi"/>
          <w:color w:val="000000" w:themeColor="text1"/>
        </w:rPr>
        <w:t>-</w:t>
      </w:r>
      <w:r w:rsidR="00964BFB" w:rsidRPr="00A13E5C">
        <w:rPr>
          <w:rFonts w:cstheme="minorHAnsi"/>
          <w:color w:val="000000" w:themeColor="text1"/>
        </w:rPr>
        <w:t xml:space="preserve"> </w:t>
      </w:r>
      <w:r w:rsidRPr="00A13E5C">
        <w:rPr>
          <w:rFonts w:cstheme="minorHAnsi"/>
          <w:color w:val="000000" w:themeColor="text1"/>
        </w:rPr>
        <w:t>WarmUp</w:t>
      </w:r>
      <w:r w:rsidR="006442C3" w:rsidRPr="00A13E5C">
        <w:rPr>
          <w:rFonts w:cstheme="minorHAnsi"/>
          <w:color w:val="000000" w:themeColor="text1"/>
        </w:rPr>
        <w:t xml:space="preserve"> zum 26. Hansefest</w:t>
      </w:r>
    </w:p>
    <w:p w14:paraId="065AE33B" w14:textId="77777777" w:rsidR="00945B87" w:rsidRPr="00A13E5C" w:rsidRDefault="00945B87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16.00 Uhr - Alex Ni</w:t>
      </w:r>
      <w:r w:rsidR="006442C3" w:rsidRPr="00A13E5C">
        <w:rPr>
          <w:rFonts w:cstheme="minorHAnsi"/>
          <w:color w:val="000000" w:themeColor="text1"/>
        </w:rPr>
        <w:t>k</w:t>
      </w:r>
      <w:r w:rsidRPr="00A13E5C">
        <w:rPr>
          <w:rFonts w:cstheme="minorHAnsi"/>
          <w:color w:val="000000" w:themeColor="text1"/>
        </w:rPr>
        <w:t>ols</w:t>
      </w:r>
      <w:r w:rsidR="00220A69" w:rsidRPr="00A13E5C">
        <w:rPr>
          <w:rFonts w:cstheme="minorHAnsi"/>
          <w:color w:val="000000" w:themeColor="text1"/>
        </w:rPr>
        <w:t xml:space="preserve"> – Oldies, Irish Folk, Country, Rock’n’Roll</w:t>
      </w:r>
    </w:p>
    <w:p w14:paraId="67CC050E" w14:textId="77777777" w:rsidR="00674219" w:rsidRPr="00A13E5C" w:rsidRDefault="00945B87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20</w:t>
      </w:r>
      <w:r w:rsidR="00674219" w:rsidRPr="00A13E5C">
        <w:rPr>
          <w:rFonts w:cstheme="minorHAnsi"/>
          <w:color w:val="000000" w:themeColor="text1"/>
        </w:rPr>
        <w:t xml:space="preserve">.00 Uhr </w:t>
      </w:r>
      <w:r w:rsidR="00DC122A" w:rsidRPr="00A13E5C">
        <w:rPr>
          <w:rFonts w:cstheme="minorHAnsi"/>
          <w:color w:val="000000" w:themeColor="text1"/>
        </w:rPr>
        <w:t>-</w:t>
      </w:r>
      <w:r w:rsidR="00022600" w:rsidRPr="00A13E5C">
        <w:rPr>
          <w:rFonts w:cstheme="minorHAnsi"/>
          <w:color w:val="000000" w:themeColor="text1"/>
        </w:rPr>
        <w:t xml:space="preserve"> </w:t>
      </w:r>
      <w:r w:rsidR="00DC122A" w:rsidRPr="00A13E5C">
        <w:rPr>
          <w:rFonts w:cstheme="minorHAnsi"/>
          <w:color w:val="000000" w:themeColor="text1"/>
        </w:rPr>
        <w:t xml:space="preserve">Martin </w:t>
      </w:r>
      <w:r w:rsidR="00220A69" w:rsidRPr="00A13E5C">
        <w:rPr>
          <w:rFonts w:cstheme="minorHAnsi"/>
          <w:color w:val="000000" w:themeColor="text1"/>
        </w:rPr>
        <w:t>L</w:t>
      </w:r>
      <w:r w:rsidR="00DC122A" w:rsidRPr="00A13E5C">
        <w:rPr>
          <w:rFonts w:cstheme="minorHAnsi"/>
          <w:color w:val="000000" w:themeColor="text1"/>
        </w:rPr>
        <w:t>ive</w:t>
      </w:r>
    </w:p>
    <w:p w14:paraId="03CF713A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</w:p>
    <w:p w14:paraId="483775AB" w14:textId="77777777" w:rsidR="00674219" w:rsidRPr="00A13E5C" w:rsidRDefault="00674219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Samstag, </w:t>
      </w:r>
      <w:r w:rsidR="00627A19" w:rsidRPr="00A13E5C">
        <w:rPr>
          <w:rFonts w:cstheme="minorHAnsi"/>
          <w:b/>
          <w:bCs/>
          <w:color w:val="000000" w:themeColor="text1"/>
          <w:sz w:val="28"/>
          <w:szCs w:val="28"/>
        </w:rPr>
        <w:t>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0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.09.202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12A9F26C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945B87" w:rsidRPr="00A13E5C">
        <w:rPr>
          <w:rFonts w:cstheme="minorHAnsi"/>
          <w:color w:val="000000" w:themeColor="text1"/>
        </w:rPr>
        <w:t>1</w:t>
      </w:r>
      <w:r w:rsidRPr="00A13E5C">
        <w:rPr>
          <w:rFonts w:cstheme="minorHAnsi"/>
          <w:color w:val="000000" w:themeColor="text1"/>
        </w:rPr>
        <w:t xml:space="preserve">.00 Uhr </w:t>
      </w:r>
      <w:r w:rsidR="006442C3" w:rsidRPr="00A13E5C">
        <w:rPr>
          <w:rFonts w:cstheme="minorHAnsi"/>
          <w:color w:val="000000" w:themeColor="text1"/>
        </w:rPr>
        <w:t>-</w:t>
      </w:r>
      <w:r w:rsidRPr="00A13E5C">
        <w:rPr>
          <w:rFonts w:cstheme="minorHAnsi"/>
          <w:color w:val="000000" w:themeColor="text1"/>
        </w:rPr>
        <w:t xml:space="preserve"> WarmUp</w:t>
      </w:r>
      <w:r w:rsidR="006442C3" w:rsidRPr="00A13E5C">
        <w:rPr>
          <w:rFonts w:cstheme="minorHAnsi"/>
          <w:color w:val="000000" w:themeColor="text1"/>
        </w:rPr>
        <w:t xml:space="preserve"> zum 26. Hansefest</w:t>
      </w:r>
    </w:p>
    <w:p w14:paraId="1CC5CFC9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9D748C" w:rsidRPr="00A13E5C">
        <w:rPr>
          <w:rFonts w:cstheme="minorHAnsi"/>
          <w:color w:val="000000" w:themeColor="text1"/>
        </w:rPr>
        <w:t>2</w:t>
      </w:r>
      <w:r w:rsidRPr="00A13E5C">
        <w:rPr>
          <w:rFonts w:cstheme="minorHAnsi"/>
          <w:color w:val="000000" w:themeColor="text1"/>
        </w:rPr>
        <w:t xml:space="preserve">.00 Uhr </w:t>
      </w:r>
      <w:r w:rsidR="00B41ED0" w:rsidRPr="00A13E5C">
        <w:rPr>
          <w:rFonts w:cstheme="minorHAnsi"/>
          <w:color w:val="000000" w:themeColor="text1"/>
        </w:rPr>
        <w:t>-</w:t>
      </w:r>
      <w:r w:rsidRPr="00A13E5C">
        <w:rPr>
          <w:rFonts w:cstheme="minorHAnsi"/>
          <w:color w:val="000000" w:themeColor="text1"/>
        </w:rPr>
        <w:t xml:space="preserve"> </w:t>
      </w:r>
      <w:r w:rsidR="00945B87" w:rsidRPr="00A13E5C">
        <w:rPr>
          <w:rFonts w:cstheme="minorHAnsi"/>
          <w:color w:val="000000" w:themeColor="text1"/>
        </w:rPr>
        <w:t>Uli Kirsch</w:t>
      </w:r>
      <w:r w:rsidR="00220A69" w:rsidRPr="00A13E5C">
        <w:rPr>
          <w:rFonts w:cstheme="minorHAnsi"/>
          <w:color w:val="000000" w:themeColor="text1"/>
        </w:rPr>
        <w:t xml:space="preserve"> </w:t>
      </w:r>
      <w:r w:rsidR="0002761B" w:rsidRPr="00A13E5C">
        <w:rPr>
          <w:rFonts w:cstheme="minorHAnsi"/>
          <w:color w:val="000000" w:themeColor="text1"/>
        </w:rPr>
        <w:t>-</w:t>
      </w:r>
      <w:r w:rsidR="00220A69" w:rsidRPr="00A13E5C">
        <w:rPr>
          <w:rFonts w:cstheme="minorHAnsi"/>
          <w:color w:val="000000" w:themeColor="text1"/>
        </w:rPr>
        <w:t xml:space="preserve"> Folk &amp; Oldies</w:t>
      </w:r>
    </w:p>
    <w:p w14:paraId="6BC10E7C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</w:t>
      </w:r>
      <w:r w:rsidR="009D748C" w:rsidRPr="00A13E5C">
        <w:rPr>
          <w:rFonts w:cstheme="minorHAnsi"/>
          <w:color w:val="000000" w:themeColor="text1"/>
        </w:rPr>
        <w:t>5</w:t>
      </w:r>
      <w:r w:rsidRPr="00A13E5C">
        <w:rPr>
          <w:rFonts w:cstheme="minorHAnsi"/>
          <w:color w:val="000000" w:themeColor="text1"/>
        </w:rPr>
        <w:t xml:space="preserve">.00 Uhr </w:t>
      </w:r>
      <w:r w:rsidR="004A1E13" w:rsidRPr="00A13E5C">
        <w:rPr>
          <w:rFonts w:cstheme="minorHAnsi"/>
          <w:color w:val="000000" w:themeColor="text1"/>
        </w:rPr>
        <w:t xml:space="preserve">- </w:t>
      </w:r>
      <w:r w:rsidR="00945B87" w:rsidRPr="00A13E5C">
        <w:rPr>
          <w:rFonts w:cstheme="minorHAnsi"/>
          <w:color w:val="000000" w:themeColor="text1"/>
        </w:rPr>
        <w:t>Danny Hertel</w:t>
      </w:r>
      <w:r w:rsidR="00220A69" w:rsidRPr="00A13E5C">
        <w:rPr>
          <w:rFonts w:cstheme="minorHAnsi"/>
          <w:color w:val="000000" w:themeColor="text1"/>
        </w:rPr>
        <w:t xml:space="preserve"> </w:t>
      </w:r>
      <w:r w:rsidR="0002761B" w:rsidRPr="00A13E5C">
        <w:rPr>
          <w:rFonts w:cstheme="minorHAnsi"/>
          <w:color w:val="000000" w:themeColor="text1"/>
        </w:rPr>
        <w:t>-</w:t>
      </w:r>
      <w:r w:rsidR="00220A69" w:rsidRPr="00A13E5C">
        <w:rPr>
          <w:rFonts w:cstheme="minorHAnsi"/>
          <w:color w:val="000000" w:themeColor="text1"/>
        </w:rPr>
        <w:t xml:space="preserve"> Deutsch-Pop &amp; Youngman-Blues</w:t>
      </w:r>
    </w:p>
    <w:p w14:paraId="68559B4A" w14:textId="77777777" w:rsidR="00674219" w:rsidRPr="00A13E5C" w:rsidRDefault="00B26AB5" w:rsidP="00AA2188">
      <w:p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>20</w:t>
      </w:r>
      <w:r w:rsidR="00674219" w:rsidRPr="00A13E5C">
        <w:rPr>
          <w:rFonts w:cstheme="minorHAnsi"/>
          <w:color w:val="000000" w:themeColor="text1"/>
          <w:lang w:val="en-US"/>
        </w:rPr>
        <w:t xml:space="preserve">.00 Uhr </w:t>
      </w:r>
      <w:r w:rsidR="00220A69" w:rsidRPr="00A13E5C">
        <w:rPr>
          <w:rFonts w:cstheme="minorHAnsi"/>
          <w:color w:val="000000" w:themeColor="text1"/>
          <w:lang w:val="en-US"/>
        </w:rPr>
        <w:t>-</w:t>
      </w:r>
      <w:r w:rsidR="0052180C" w:rsidRPr="00A13E5C">
        <w:rPr>
          <w:rFonts w:cstheme="minorHAnsi"/>
          <w:color w:val="000000" w:themeColor="text1"/>
          <w:lang w:val="en-US"/>
        </w:rPr>
        <w:t xml:space="preserve"> </w:t>
      </w:r>
      <w:r w:rsidR="00945B87" w:rsidRPr="00A13E5C">
        <w:rPr>
          <w:rFonts w:cstheme="minorHAnsi"/>
          <w:color w:val="000000" w:themeColor="text1"/>
          <w:lang w:val="en-US"/>
        </w:rPr>
        <w:t>Locke</w:t>
      </w:r>
      <w:r w:rsidR="00220A69" w:rsidRPr="00A13E5C">
        <w:rPr>
          <w:rFonts w:cstheme="minorHAnsi"/>
          <w:color w:val="000000" w:themeColor="text1"/>
          <w:lang w:val="en-US"/>
        </w:rPr>
        <w:t xml:space="preserve"> </w:t>
      </w:r>
      <w:r w:rsidR="0002761B" w:rsidRPr="00A13E5C">
        <w:rPr>
          <w:rFonts w:cstheme="minorHAnsi"/>
          <w:color w:val="000000" w:themeColor="text1"/>
          <w:lang w:val="en-US"/>
        </w:rPr>
        <w:t>-</w:t>
      </w:r>
      <w:r w:rsidR="00220A69" w:rsidRPr="00A13E5C">
        <w:rPr>
          <w:rFonts w:cstheme="minorHAnsi"/>
          <w:color w:val="000000" w:themeColor="text1"/>
          <w:lang w:val="en-US"/>
        </w:rPr>
        <w:t xml:space="preserve"> One Man </w:t>
      </w:r>
      <w:r w:rsidR="0002761B" w:rsidRPr="00A13E5C">
        <w:rPr>
          <w:rFonts w:cstheme="minorHAnsi"/>
          <w:color w:val="000000" w:themeColor="text1"/>
          <w:lang w:val="en-US"/>
        </w:rPr>
        <w:t xml:space="preserve">Music </w:t>
      </w:r>
      <w:r w:rsidR="00220A69" w:rsidRPr="00A13E5C">
        <w:rPr>
          <w:rFonts w:cstheme="minorHAnsi"/>
          <w:color w:val="000000" w:themeColor="text1"/>
          <w:lang w:val="en-US"/>
        </w:rPr>
        <w:t>Band</w:t>
      </w:r>
    </w:p>
    <w:p w14:paraId="3733439E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  <w:lang w:val="en-US"/>
        </w:rPr>
      </w:pPr>
    </w:p>
    <w:p w14:paraId="44B5E727" w14:textId="77777777" w:rsidR="00674219" w:rsidRPr="00A13E5C" w:rsidRDefault="00674219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 xml:space="preserve">Sonntag, </w:t>
      </w:r>
      <w:r w:rsidR="00627A19" w:rsidRPr="00A13E5C">
        <w:rPr>
          <w:rFonts w:cstheme="minorHAnsi"/>
          <w:b/>
          <w:bCs/>
          <w:color w:val="000000" w:themeColor="text1"/>
          <w:sz w:val="28"/>
          <w:szCs w:val="28"/>
        </w:rPr>
        <w:t>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1</w:t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.09.202</w:t>
      </w:r>
      <w:r w:rsidR="005A09C3" w:rsidRPr="00A13E5C"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1171AC72" w14:textId="77777777" w:rsidR="00674219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11.00 Uhr - WarmUp</w:t>
      </w:r>
      <w:r w:rsidR="006442C3" w:rsidRPr="00A13E5C">
        <w:rPr>
          <w:rFonts w:cstheme="minorHAnsi"/>
          <w:color w:val="000000" w:themeColor="text1"/>
        </w:rPr>
        <w:t xml:space="preserve"> zum 26. Hansefest</w:t>
      </w:r>
    </w:p>
    <w:p w14:paraId="50F14CC2" w14:textId="77777777" w:rsidR="008F33BC" w:rsidRPr="00A13E5C" w:rsidRDefault="00674219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12.00 Uhr </w:t>
      </w:r>
      <w:r w:rsidR="00E7511B" w:rsidRPr="00A13E5C">
        <w:rPr>
          <w:rFonts w:cstheme="minorHAnsi"/>
          <w:color w:val="000000" w:themeColor="text1"/>
        </w:rPr>
        <w:t xml:space="preserve">- </w:t>
      </w:r>
      <w:r w:rsidR="00945B87" w:rsidRPr="00A13E5C">
        <w:rPr>
          <w:rFonts w:cstheme="minorHAnsi"/>
          <w:color w:val="000000" w:themeColor="text1"/>
        </w:rPr>
        <w:t>Ritschie live</w:t>
      </w:r>
      <w:r w:rsidR="00220A69" w:rsidRPr="00A13E5C">
        <w:rPr>
          <w:rFonts w:cstheme="minorHAnsi"/>
          <w:color w:val="000000" w:themeColor="text1"/>
        </w:rPr>
        <w:t xml:space="preserve"> </w:t>
      </w:r>
      <w:r w:rsidR="0002761B" w:rsidRPr="00A13E5C">
        <w:rPr>
          <w:rFonts w:cstheme="minorHAnsi"/>
          <w:color w:val="000000" w:themeColor="text1"/>
        </w:rPr>
        <w:t>-</w:t>
      </w:r>
      <w:r w:rsidR="00220A69" w:rsidRPr="00A13E5C">
        <w:rPr>
          <w:rFonts w:cstheme="minorHAnsi"/>
          <w:color w:val="000000" w:themeColor="text1"/>
        </w:rPr>
        <w:t xml:space="preserve"> Irish Folk &amp; more</w:t>
      </w:r>
    </w:p>
    <w:p w14:paraId="541A82EB" w14:textId="77777777" w:rsidR="00674219" w:rsidRPr="00A13E5C" w:rsidRDefault="008F33BC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16.00 Uhr - Musik aus der Konserve</w:t>
      </w:r>
    </w:p>
    <w:p w14:paraId="181D6669" w14:textId="6E813747" w:rsidR="006442C3" w:rsidRPr="00A13E5C" w:rsidRDefault="006442C3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 xml:space="preserve">18.00 Uhr - </w:t>
      </w:r>
      <w:r w:rsidR="00870431" w:rsidRPr="00A13E5C">
        <w:rPr>
          <w:rFonts w:cstheme="minorHAnsi"/>
          <w:color w:val="000000" w:themeColor="text1"/>
        </w:rPr>
        <w:t xml:space="preserve">Ende </w:t>
      </w:r>
      <w:r w:rsidR="00870431" w:rsidRPr="00A13E5C">
        <w:rPr>
          <w:rFonts w:cstheme="minorHAnsi"/>
        </w:rPr>
        <w:t>des 26. Hansefest</w:t>
      </w:r>
      <w:r w:rsidR="00870431">
        <w:rPr>
          <w:rFonts w:cstheme="minorHAnsi"/>
        </w:rPr>
        <w:t>es</w:t>
      </w:r>
    </w:p>
    <w:p w14:paraId="6E7D9E95" w14:textId="77777777" w:rsidR="006442C3" w:rsidRDefault="006442C3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7CBAAA69" w14:textId="77777777" w:rsidR="00AA2188" w:rsidRPr="00A13E5C" w:rsidRDefault="00AA2188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64399D42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>Bühne „Am Rathaus“</w:t>
      </w:r>
    </w:p>
    <w:p w14:paraId="1152D2CF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Freitag, 19.09.2025</w:t>
      </w:r>
    </w:p>
    <w:p w14:paraId="4232F721" w14:textId="4B4F9223" w:rsidR="002E1358" w:rsidRPr="00A13E5C" w:rsidRDefault="002E1358" w:rsidP="00AA2188">
      <w:pPr>
        <w:pStyle w:val="StandardWeb"/>
        <w:spacing w:before="0" w:beforeAutospacing="0" w:after="0" w:afterAutospacing="0" w:line="360" w:lineRule="auto"/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Ganztags Stadtradeln-Challenge</w:t>
      </w:r>
    </w:p>
    <w:p w14:paraId="638C227A" w14:textId="5ADE0B62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14.00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Bingo</w:t>
      </w:r>
      <w:r w:rsidRPr="00A13E5C">
        <w:rPr>
          <w:rFonts w:asciiTheme="minorHAnsi" w:hAnsiTheme="minorHAnsi" w:cstheme="minorHAnsi"/>
          <w:color w:val="000000" w:themeColor="text1"/>
        </w:rPr>
        <w:br/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17.00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725582" w:rsidRPr="00EB05E6">
        <w:rPr>
          <w:rFonts w:asciiTheme="minorHAnsi" w:hAnsiTheme="minorHAnsi" w:cstheme="minorHAnsi"/>
          <w:color w:val="000000" w:themeColor="text1"/>
        </w:rPr>
        <w:t>Locke - One Man Music Band</w:t>
      </w:r>
    </w:p>
    <w:p w14:paraId="12138621" w14:textId="45DC617E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20.30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„Die Konsorten“</w:t>
      </w:r>
      <w:r w:rsidR="00725582" w:rsidRPr="00A13E5C">
        <w:rPr>
          <w:rFonts w:asciiTheme="minorHAnsi" w:hAnsiTheme="minorHAnsi" w:cstheme="minorHAnsi"/>
          <w:color w:val="000000" w:themeColor="text1"/>
        </w:rPr>
        <w:t xml:space="preserve"> Magdeburger Coverduo</w:t>
      </w:r>
    </w:p>
    <w:p w14:paraId="120D515F" w14:textId="77777777" w:rsidR="006442C3" w:rsidRPr="00A13E5C" w:rsidRDefault="006442C3" w:rsidP="00AA2188">
      <w:pPr>
        <w:spacing w:line="360" w:lineRule="auto"/>
        <w:rPr>
          <w:rFonts w:cstheme="minorHAnsi"/>
          <w:color w:val="000000" w:themeColor="text1"/>
        </w:rPr>
      </w:pPr>
    </w:p>
    <w:p w14:paraId="23F75187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Samstag, 20.09.2025</w:t>
      </w:r>
    </w:p>
    <w:p w14:paraId="326D571C" w14:textId="7159F2CB" w:rsidR="002E1358" w:rsidRPr="00A13E5C" w:rsidRDefault="002E1358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Ganztags Stadtradeln-Challenge</w:t>
      </w:r>
    </w:p>
    <w:p w14:paraId="61FF5B5E" w14:textId="041810B3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14.00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RideMark e.V.</w:t>
      </w:r>
      <w:r w:rsidR="002E1358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A13E5C">
        <w:rPr>
          <w:rFonts w:asciiTheme="minorHAnsi" w:hAnsiTheme="minorHAnsi" w:cstheme="minorHAnsi"/>
          <w:color w:val="000000" w:themeColor="text1"/>
        </w:rPr>
        <w:t>BMX &amp; MTB-Fahrrad</w:t>
      </w:r>
      <w:r w:rsidR="002E1358" w:rsidRPr="00A13E5C">
        <w:rPr>
          <w:rFonts w:asciiTheme="minorHAnsi" w:hAnsiTheme="minorHAnsi" w:cstheme="minorHAnsi"/>
          <w:color w:val="000000" w:themeColor="text1"/>
        </w:rPr>
        <w:t>-Show</w:t>
      </w:r>
    </w:p>
    <w:p w14:paraId="1C610F40" w14:textId="622F89FB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trike/>
          <w:color w:val="FF0000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17.00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Duo „2in Eins“</w:t>
      </w:r>
      <w:r w:rsidR="002E1358" w:rsidRPr="00A13E5C">
        <w:rPr>
          <w:rFonts w:asciiTheme="minorHAnsi" w:hAnsiTheme="minorHAnsi" w:cstheme="minorHAnsi"/>
          <w:color w:val="000000" w:themeColor="text1"/>
        </w:rPr>
        <w:t xml:space="preserve"> Akustik-</w:t>
      </w:r>
      <w:r w:rsidRPr="00A13E5C">
        <w:rPr>
          <w:rFonts w:asciiTheme="minorHAnsi" w:hAnsiTheme="minorHAnsi" w:cstheme="minorHAnsi"/>
          <w:color w:val="000000" w:themeColor="text1"/>
        </w:rPr>
        <w:t>Duo aus der Altmark</w:t>
      </w:r>
    </w:p>
    <w:p w14:paraId="5292C584" w14:textId="606D9B71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20.00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„Nobody Knows“</w:t>
      </w:r>
      <w:r w:rsidR="002E1358" w:rsidRPr="00A13E5C">
        <w:rPr>
          <w:rFonts w:asciiTheme="minorHAnsi" w:hAnsiTheme="minorHAnsi" w:cstheme="minorHAnsi"/>
          <w:color w:val="000000" w:themeColor="text1"/>
        </w:rPr>
        <w:t xml:space="preserve"> </w:t>
      </w:r>
      <w:r w:rsidRPr="00A13E5C">
        <w:rPr>
          <w:rFonts w:asciiTheme="minorHAnsi" w:hAnsiTheme="minorHAnsi" w:cstheme="minorHAnsi"/>
          <w:color w:val="000000" w:themeColor="text1"/>
        </w:rPr>
        <w:t>Die „unbedeutendste Band der Welt“</w:t>
      </w:r>
    </w:p>
    <w:p w14:paraId="63B04CCA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7D7EDA8A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Sonntag, 21.09.2025</w:t>
      </w:r>
    </w:p>
    <w:p w14:paraId="3D5E2C50" w14:textId="6E9420BE" w:rsidR="000B3833" w:rsidRPr="00A13E5C" w:rsidRDefault="000B3833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11.00 Uhr – Die Garl</w:t>
      </w:r>
      <w:r w:rsidR="00870431">
        <w:rPr>
          <w:rFonts w:cstheme="minorHAnsi"/>
          <w:color w:val="000000" w:themeColor="text1"/>
        </w:rPr>
        <w:t>e</w:t>
      </w:r>
      <w:r w:rsidRPr="00A13E5C">
        <w:rPr>
          <w:rFonts w:cstheme="minorHAnsi"/>
          <w:color w:val="000000" w:themeColor="text1"/>
        </w:rPr>
        <w:t>y-Brauerei sponsort 1 Fass Freibier</w:t>
      </w:r>
    </w:p>
    <w:p w14:paraId="0692D553" w14:textId="43B91CAC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11.00 Uhr </w:t>
      </w:r>
      <w:r w:rsidR="002E1358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–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2E1358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Frühs</w:t>
      </w:r>
      <w:r w:rsidR="00870431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c</w:t>
      </w:r>
      <w:r w:rsidR="002E1358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hoppen mit den 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„Stendaler Stadtmusikanten</w:t>
      </w:r>
      <w:r w:rsidRPr="00A13E5C">
        <w:rPr>
          <w:rStyle w:val="Fett"/>
          <w:rFonts w:asciiTheme="minorHAnsi" w:hAnsiTheme="minorHAnsi" w:cstheme="minorHAnsi"/>
          <w:color w:val="000000" w:themeColor="text1"/>
        </w:rPr>
        <w:t>“</w:t>
      </w:r>
    </w:p>
    <w:p w14:paraId="2A816079" w14:textId="7BFE0EC2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trike/>
          <w:color w:val="FF0000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14.30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„MCE Männerchor </w:t>
      </w:r>
      <w:r w:rsidRPr="00A13E5C">
        <w:rPr>
          <w:rStyle w:val="Fett"/>
          <w:rFonts w:asciiTheme="minorHAnsi" w:hAnsiTheme="minorHAnsi" w:cstheme="minorHAnsi"/>
          <w:b w:val="0"/>
          <w:bCs w:val="0"/>
        </w:rPr>
        <w:t>Gardelegen 1881 e.V.“</w:t>
      </w:r>
      <w:r w:rsidR="002E1358" w:rsidRPr="00A13E5C">
        <w:rPr>
          <w:rFonts w:asciiTheme="minorHAnsi" w:hAnsiTheme="minorHAnsi" w:cstheme="minorHAnsi"/>
        </w:rPr>
        <w:t xml:space="preserve"> </w:t>
      </w:r>
      <w:r w:rsidR="002E1358" w:rsidRPr="00A13E5C">
        <w:rPr>
          <w:rFonts w:asciiTheme="minorHAnsi" w:hAnsiTheme="minorHAnsi" w:cstheme="minorHAnsi"/>
          <w:color w:val="000000" w:themeColor="text1"/>
        </w:rPr>
        <w:t>über 140 Jahren für Chorgesang mit Tradition</w:t>
      </w:r>
      <w:r w:rsidRPr="00A13E5C">
        <w:rPr>
          <w:rFonts w:asciiTheme="minorHAnsi" w:hAnsiTheme="minorHAnsi" w:cstheme="minorHAnsi"/>
          <w:b/>
          <w:bCs/>
          <w:color w:val="000000" w:themeColor="text1"/>
        </w:rPr>
        <w:br/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15:00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Circus Smiley – Kindercircus</w:t>
      </w:r>
    </w:p>
    <w:p w14:paraId="405EBF79" w14:textId="5C891BCA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strike/>
          <w:color w:val="FF0000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16:00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SV Gardelegen „Gymnastik und Tanz“</w:t>
      </w:r>
      <w:r w:rsidR="002E1358" w:rsidRPr="00A13E5C">
        <w:rPr>
          <w:rFonts w:asciiTheme="minorHAnsi" w:hAnsiTheme="minorHAnsi" w:cstheme="minorHAnsi"/>
          <w:color w:val="000000" w:themeColor="text1"/>
        </w:rPr>
        <w:t xml:space="preserve"> Sport frei</w:t>
      </w:r>
    </w:p>
    <w:p w14:paraId="0DE463AB" w14:textId="77777777" w:rsidR="006442C3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17.00 Uhr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Stadtradeln </w:t>
      </w:r>
      <w:r w:rsidR="00391272"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-</w:t>
      </w:r>
      <w:r w:rsidRPr="00A13E5C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Auslosung</w:t>
      </w:r>
      <w:r w:rsidRPr="00A13E5C">
        <w:rPr>
          <w:rFonts w:asciiTheme="minorHAnsi" w:hAnsiTheme="minorHAnsi" w:cstheme="minorHAnsi"/>
          <w:b/>
          <w:bCs/>
          <w:color w:val="000000" w:themeColor="text1"/>
        </w:rPr>
        <w:br/>
      </w:r>
      <w:r w:rsidRPr="00A13E5C">
        <w:rPr>
          <w:rFonts w:asciiTheme="minorHAnsi" w:hAnsiTheme="minorHAnsi" w:cstheme="minorHAnsi"/>
          <w:color w:val="000000" w:themeColor="text1"/>
        </w:rPr>
        <w:t>Wir sagen Dankeschön für 3 tolle Tage und zählen die Kilometer zusammen.</w:t>
      </w:r>
      <w:r w:rsidRPr="00A13E5C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A13E5C">
        <w:rPr>
          <w:rFonts w:asciiTheme="minorHAnsi" w:hAnsiTheme="minorHAnsi" w:cstheme="minorHAnsi"/>
          <w:color w:val="000000" w:themeColor="text1"/>
        </w:rPr>
        <w:br/>
        <w:t>Mit Bekanntgabe der Challenge Gewinnern.</w:t>
      </w:r>
    </w:p>
    <w:p w14:paraId="0DD06161" w14:textId="35E5FF02" w:rsidR="00391272" w:rsidRPr="00EB05E6" w:rsidRDefault="00391272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EB05E6">
        <w:rPr>
          <w:rFonts w:asciiTheme="minorHAnsi" w:hAnsiTheme="minorHAnsi" w:cstheme="minorHAnsi"/>
          <w:color w:val="000000" w:themeColor="text1"/>
        </w:rPr>
        <w:t xml:space="preserve">18.00 Uhr - </w:t>
      </w:r>
      <w:r w:rsidR="00870431" w:rsidRPr="00EB05E6">
        <w:rPr>
          <w:rFonts w:asciiTheme="minorHAnsi" w:hAnsiTheme="minorHAnsi" w:cstheme="minorHAnsi"/>
          <w:color w:val="000000" w:themeColor="text1"/>
        </w:rPr>
        <w:t xml:space="preserve">Ende </w:t>
      </w:r>
      <w:r w:rsidR="00870431" w:rsidRPr="00EB05E6">
        <w:rPr>
          <w:rFonts w:asciiTheme="minorHAnsi" w:hAnsiTheme="minorHAnsi" w:cstheme="minorHAnsi"/>
        </w:rPr>
        <w:t>des 26. Hansefestes</w:t>
      </w:r>
    </w:p>
    <w:p w14:paraId="0E3479F1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0E36D2C5" w14:textId="77777777" w:rsidR="006442C3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6840763A" w14:textId="77777777" w:rsidR="00391272" w:rsidRPr="00A13E5C" w:rsidRDefault="00391272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0C0484C9" w14:textId="77777777" w:rsidR="00391272" w:rsidRPr="00A13E5C" w:rsidRDefault="00391272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61477B44" w14:textId="77777777" w:rsidR="002E1358" w:rsidRDefault="002E1358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49761141" w14:textId="77777777" w:rsidR="00AA2188" w:rsidRDefault="00AA2188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6396E13" w14:textId="77777777" w:rsidR="00AA2188" w:rsidRDefault="00AA2188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466D436" w14:textId="77777777" w:rsidR="00022600" w:rsidRPr="00A13E5C" w:rsidRDefault="006442C3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>Kleinkunst</w:t>
      </w:r>
      <w:r w:rsidR="00022600" w:rsidRPr="00A13E5C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A13E5C">
        <w:rPr>
          <w:rFonts w:cstheme="minorHAnsi"/>
          <w:b/>
          <w:bCs/>
          <w:color w:val="000000" w:themeColor="text1"/>
          <w:sz w:val="32"/>
          <w:szCs w:val="32"/>
        </w:rPr>
        <w:t xml:space="preserve">„Am </w:t>
      </w:r>
      <w:r w:rsidR="00022600" w:rsidRPr="00A13E5C">
        <w:rPr>
          <w:rFonts w:cstheme="minorHAnsi"/>
          <w:b/>
          <w:bCs/>
          <w:color w:val="000000" w:themeColor="text1"/>
          <w:sz w:val="32"/>
          <w:szCs w:val="32"/>
        </w:rPr>
        <w:t>Aschberg</w:t>
      </w: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“</w:t>
      </w:r>
    </w:p>
    <w:p w14:paraId="17E7D025" w14:textId="77777777" w:rsidR="006442C3" w:rsidRPr="00A13E5C" w:rsidRDefault="006442C3" w:rsidP="00AA2188">
      <w:p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Freitag, 19.09.2025</w:t>
      </w:r>
      <w:r w:rsidRPr="00A13E5C">
        <w:rPr>
          <w:rFonts w:cstheme="minorHAnsi"/>
          <w:color w:val="000000" w:themeColor="text1"/>
          <w:sz w:val="28"/>
          <w:szCs w:val="28"/>
          <w:lang w:val="en-US"/>
        </w:rPr>
        <w:br/>
      </w:r>
      <w:r w:rsidRPr="00A13E5C">
        <w:rPr>
          <w:rFonts w:cstheme="minorHAnsi"/>
          <w:color w:val="000000" w:themeColor="text1"/>
          <w:lang w:val="en-US"/>
        </w:rPr>
        <w:t>14.00 Uhr - WarmUp zum 26. Hansefest</w:t>
      </w:r>
    </w:p>
    <w:p w14:paraId="3328DB95" w14:textId="77777777" w:rsidR="006442C3" w:rsidRPr="00A13E5C" w:rsidRDefault="006442C3" w:rsidP="00AA2188">
      <w:pPr>
        <w:spacing w:line="360" w:lineRule="auto"/>
        <w:rPr>
          <w:rFonts w:cstheme="minorHAnsi"/>
          <w:color w:val="000000" w:themeColor="text1"/>
          <w:lang w:val="en-US"/>
        </w:rPr>
      </w:pPr>
      <w:r w:rsidRPr="00A13E5C">
        <w:rPr>
          <w:rFonts w:cstheme="minorHAnsi"/>
          <w:color w:val="000000" w:themeColor="text1"/>
          <w:lang w:val="en-US"/>
        </w:rPr>
        <w:t xml:space="preserve">16.00 / 18.00 / 20.00 Uhr - </w:t>
      </w:r>
      <w:r w:rsidRPr="00A13E5C">
        <w:rPr>
          <w:rFonts w:eastAsia="Times New Roman" w:cstheme="minorHAnsi"/>
          <w:color w:val="000000" w:themeColor="text1"/>
          <w:lang w:val="en-US" w:eastAsia="de-DE"/>
        </w:rPr>
        <w:t>Andy Snatch (U.k) - “Imbalance” (comedy circus show)</w:t>
      </w:r>
      <w:r w:rsidRPr="00A13E5C">
        <w:rPr>
          <w:rFonts w:cstheme="minorHAnsi"/>
          <w:color w:val="000000" w:themeColor="text1"/>
          <w:lang w:val="en-US"/>
        </w:rPr>
        <w:br/>
        <w:t>19.00 - 24.00 Uhr - “Oded Kafri” - DJ of the Drums</w:t>
      </w:r>
    </w:p>
    <w:p w14:paraId="417CA930" w14:textId="77777777" w:rsidR="006442C3" w:rsidRPr="00A13E5C" w:rsidRDefault="006442C3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22.00 Uhr - Feuershow</w:t>
      </w:r>
    </w:p>
    <w:p w14:paraId="667369E8" w14:textId="77777777" w:rsidR="006442C3" w:rsidRPr="00A13E5C" w:rsidRDefault="006442C3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br/>
      </w: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Samstag, 20.09.2025</w:t>
      </w:r>
      <w:r w:rsidRPr="00A13E5C">
        <w:rPr>
          <w:rFonts w:cstheme="minorHAnsi"/>
          <w:color w:val="000000" w:themeColor="text1"/>
        </w:rPr>
        <w:br/>
        <w:t>11.00 Uhr - WarmUp zum 26. Hansefest</w:t>
      </w:r>
    </w:p>
    <w:p w14:paraId="079960C2" w14:textId="03E2874F" w:rsidR="002E1358" w:rsidRPr="00A13E5C" w:rsidRDefault="006442C3" w:rsidP="00AA2188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Fonts w:asciiTheme="minorHAnsi" w:hAnsiTheme="minorHAnsi" w:cstheme="minorHAnsi"/>
          <w:color w:val="000000" w:themeColor="text1"/>
        </w:rPr>
        <w:t>12.00 / 15.00 / 19.00 Uhr - “Djuggledy“ - „El Diabolo“</w:t>
      </w:r>
      <w:r w:rsidRPr="00A13E5C">
        <w:rPr>
          <w:rFonts w:asciiTheme="minorHAnsi" w:hAnsiTheme="minorHAnsi" w:cstheme="minorHAnsi"/>
          <w:color w:val="000000" w:themeColor="text1"/>
        </w:rPr>
        <w:br/>
        <w:t>13.00 / 16.00 Uhr - "Drei-Feuerherz &amp; das Elemente Varieté"</w:t>
      </w:r>
      <w:r w:rsidRPr="00A13E5C">
        <w:rPr>
          <w:rFonts w:asciiTheme="minorHAnsi" w:hAnsiTheme="minorHAnsi" w:cstheme="minorHAnsi"/>
          <w:color w:val="000000" w:themeColor="text1"/>
        </w:rPr>
        <w:br/>
        <w:t xml:space="preserve">18.00 - 24.00 Uhr </w:t>
      </w:r>
      <w:r w:rsidR="004776AD">
        <w:rPr>
          <w:rFonts w:asciiTheme="minorHAnsi" w:hAnsiTheme="minorHAnsi" w:cstheme="minorHAnsi"/>
          <w:color w:val="000000" w:themeColor="text1"/>
        </w:rPr>
        <w:t>–</w:t>
      </w:r>
      <w:r w:rsidRPr="00A13E5C">
        <w:rPr>
          <w:rFonts w:asciiTheme="minorHAnsi" w:hAnsiTheme="minorHAnsi" w:cstheme="minorHAnsi"/>
          <w:color w:val="000000" w:themeColor="text1"/>
        </w:rPr>
        <w:t xml:space="preserve"> </w:t>
      </w:r>
      <w:r w:rsidR="004776AD">
        <w:rPr>
          <w:rFonts w:cstheme="minorHAnsi"/>
          <w:color w:val="000000" w:themeColor="text1"/>
          <w:lang w:val="en-US"/>
        </w:rPr>
        <w:t>“</w:t>
      </w:r>
      <w:r w:rsidR="004776AD">
        <w:rPr>
          <w:rFonts w:asciiTheme="minorHAnsi" w:hAnsiTheme="minorHAnsi" w:cstheme="minorHAnsi"/>
          <w:color w:val="000000" w:themeColor="text1"/>
        </w:rPr>
        <w:t xml:space="preserve">Oded Kafri“ – DJ oft </w:t>
      </w:r>
      <w:r w:rsidR="00427CEB">
        <w:rPr>
          <w:rFonts w:asciiTheme="minorHAnsi" w:hAnsiTheme="minorHAnsi" w:cstheme="minorHAnsi"/>
          <w:color w:val="000000" w:themeColor="text1"/>
        </w:rPr>
        <w:t>t</w:t>
      </w:r>
      <w:r w:rsidR="004776AD">
        <w:rPr>
          <w:rFonts w:asciiTheme="minorHAnsi" w:hAnsiTheme="minorHAnsi" w:cstheme="minorHAnsi"/>
          <w:color w:val="000000" w:themeColor="text1"/>
        </w:rPr>
        <w:t>he Drums</w:t>
      </w:r>
      <w:r w:rsidRPr="00A13E5C">
        <w:rPr>
          <w:rFonts w:asciiTheme="minorHAnsi" w:hAnsiTheme="minorHAnsi" w:cstheme="minorHAnsi"/>
          <w:color w:val="000000" w:themeColor="text1"/>
        </w:rPr>
        <w:br/>
        <w:t xml:space="preserve">22.00 Uhr </w:t>
      </w:r>
      <w:r w:rsidR="00416C35" w:rsidRPr="00A13E5C">
        <w:rPr>
          <w:rFonts w:asciiTheme="minorHAnsi" w:hAnsiTheme="minorHAnsi" w:cstheme="minorHAnsi"/>
          <w:color w:val="000000" w:themeColor="text1"/>
        </w:rPr>
        <w:t>-</w:t>
      </w:r>
      <w:r w:rsidRPr="00A13E5C">
        <w:rPr>
          <w:rFonts w:asciiTheme="minorHAnsi" w:hAnsiTheme="minorHAnsi" w:cstheme="minorHAnsi"/>
          <w:color w:val="000000" w:themeColor="text1"/>
        </w:rPr>
        <w:t xml:space="preserve"> Feuershow</w:t>
      </w:r>
      <w:r w:rsidRPr="00A13E5C">
        <w:rPr>
          <w:rFonts w:asciiTheme="minorHAnsi" w:hAnsiTheme="minorHAnsi" w:cstheme="minorHAnsi"/>
          <w:color w:val="000000" w:themeColor="text1"/>
        </w:rPr>
        <w:br/>
      </w:r>
      <w:r w:rsidRPr="00A13E5C">
        <w:rPr>
          <w:rFonts w:asciiTheme="minorHAnsi" w:hAnsiTheme="minorHAnsi" w:cstheme="minorHAnsi"/>
          <w:color w:val="000000" w:themeColor="text1"/>
        </w:rPr>
        <w:br/>
      </w:r>
      <w:r w:rsidRPr="00A13E5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Sonntag, 21.09.2025</w:t>
      </w:r>
      <w:r w:rsidRPr="00A13E5C">
        <w:rPr>
          <w:rFonts w:asciiTheme="minorHAnsi" w:hAnsiTheme="minorHAnsi" w:cstheme="minorHAnsi"/>
          <w:color w:val="000000" w:themeColor="text1"/>
        </w:rPr>
        <w:br/>
        <w:t>11.00 Uhr - WarmUp zum 26. Hansefest</w:t>
      </w:r>
      <w:r w:rsidRPr="00A13E5C">
        <w:rPr>
          <w:rFonts w:asciiTheme="minorHAnsi" w:hAnsiTheme="minorHAnsi" w:cstheme="minorHAnsi"/>
          <w:color w:val="000000" w:themeColor="text1"/>
        </w:rPr>
        <w:br/>
        <w:t>12.00 - 17.00 Uhr - "Drei-Feuerherz &amp; das Elemente Varieté"</w:t>
      </w:r>
      <w:r w:rsidRPr="00A13E5C">
        <w:rPr>
          <w:rFonts w:asciiTheme="minorHAnsi" w:hAnsiTheme="minorHAnsi" w:cstheme="minorHAnsi"/>
          <w:color w:val="000000" w:themeColor="text1"/>
        </w:rPr>
        <w:br/>
      </w:r>
      <w:r w:rsidRPr="00EB05E6">
        <w:rPr>
          <w:rFonts w:asciiTheme="minorHAnsi" w:hAnsiTheme="minorHAnsi" w:cstheme="minorHAnsi"/>
          <w:color w:val="000000" w:themeColor="text1"/>
        </w:rPr>
        <w:t xml:space="preserve">18.00 Uhr - </w:t>
      </w:r>
      <w:r w:rsidR="00870431" w:rsidRPr="00EB05E6">
        <w:rPr>
          <w:rFonts w:asciiTheme="minorHAnsi" w:hAnsiTheme="minorHAnsi" w:cstheme="minorHAnsi"/>
          <w:color w:val="000000" w:themeColor="text1"/>
        </w:rPr>
        <w:t xml:space="preserve">Ende </w:t>
      </w:r>
      <w:r w:rsidR="00870431" w:rsidRPr="00EB05E6">
        <w:rPr>
          <w:rFonts w:asciiTheme="minorHAnsi" w:hAnsiTheme="minorHAnsi" w:cstheme="minorHAnsi"/>
        </w:rPr>
        <w:t>des 26. Hansefestes</w:t>
      </w:r>
    </w:p>
    <w:p w14:paraId="0AF3F6EB" w14:textId="77777777" w:rsidR="00D90F48" w:rsidRPr="00A13E5C" w:rsidRDefault="00D90F48" w:rsidP="00AA2188">
      <w:pPr>
        <w:spacing w:line="360" w:lineRule="auto"/>
        <w:rPr>
          <w:rFonts w:cstheme="minorHAnsi"/>
          <w:color w:val="000000" w:themeColor="text1"/>
        </w:rPr>
      </w:pPr>
    </w:p>
    <w:p w14:paraId="4C5443C0" w14:textId="77777777" w:rsidR="00D90F48" w:rsidRPr="00A13E5C" w:rsidRDefault="00D90F48" w:rsidP="00AA2188">
      <w:pPr>
        <w:spacing w:line="360" w:lineRule="auto"/>
        <w:rPr>
          <w:rFonts w:cstheme="minorHAnsi"/>
          <w:color w:val="000000" w:themeColor="text1"/>
        </w:rPr>
      </w:pPr>
    </w:p>
    <w:p w14:paraId="57B8074C" w14:textId="77777777" w:rsidR="00D90F48" w:rsidRPr="00A13E5C" w:rsidRDefault="00D90F48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„Magdeburger Tor“</w:t>
      </w:r>
    </w:p>
    <w:p w14:paraId="49FCD3B0" w14:textId="77777777" w:rsidR="00D90F48" w:rsidRPr="00A13E5C" w:rsidRDefault="00D90F48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Freitag, 19.09.2025</w:t>
      </w:r>
      <w:r w:rsidRPr="00A13E5C">
        <w:rPr>
          <w:rFonts w:cstheme="minorHAnsi"/>
          <w:color w:val="000000" w:themeColor="text1"/>
          <w:sz w:val="28"/>
          <w:szCs w:val="28"/>
        </w:rPr>
        <w:br/>
      </w:r>
      <w:r w:rsidRPr="00A13E5C">
        <w:rPr>
          <w:rFonts w:cstheme="minorHAnsi"/>
          <w:color w:val="000000" w:themeColor="text1"/>
        </w:rPr>
        <w:t>18.00 Uhr - Cocktails &amp; Beats mit Robin Hampsen</w:t>
      </w:r>
    </w:p>
    <w:p w14:paraId="0351E20E" w14:textId="77777777" w:rsidR="00D90F48" w:rsidRPr="00A13E5C" w:rsidRDefault="00D90F48" w:rsidP="00AA2188">
      <w:pPr>
        <w:spacing w:line="360" w:lineRule="auto"/>
        <w:rPr>
          <w:rFonts w:cstheme="minorHAnsi"/>
          <w:color w:val="000000" w:themeColor="text1"/>
        </w:rPr>
      </w:pPr>
    </w:p>
    <w:p w14:paraId="7759E1C3" w14:textId="77777777" w:rsidR="00D90F48" w:rsidRPr="00A13E5C" w:rsidRDefault="00D90F48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Samstag, 20.09.2025</w:t>
      </w:r>
      <w:r w:rsidRPr="00A13E5C">
        <w:rPr>
          <w:rFonts w:cstheme="minorHAnsi"/>
          <w:color w:val="000000" w:themeColor="text1"/>
        </w:rPr>
        <w:br/>
        <w:t>18.00 Uhr - Cocktails &amp; Beats mit TreborSounds</w:t>
      </w:r>
    </w:p>
    <w:p w14:paraId="4E36FC43" w14:textId="77777777" w:rsidR="00134E90" w:rsidRPr="00A13E5C" w:rsidRDefault="00134E90" w:rsidP="00AA2188">
      <w:pPr>
        <w:spacing w:line="360" w:lineRule="auto"/>
        <w:rPr>
          <w:rFonts w:cstheme="minorHAnsi"/>
          <w:color w:val="000000" w:themeColor="text1"/>
        </w:rPr>
      </w:pPr>
    </w:p>
    <w:p w14:paraId="2E788203" w14:textId="77777777" w:rsidR="00134E90" w:rsidRDefault="00134E90" w:rsidP="00AA2188">
      <w:pPr>
        <w:spacing w:line="360" w:lineRule="auto"/>
        <w:rPr>
          <w:rFonts w:cstheme="minorHAnsi"/>
          <w:color w:val="000000" w:themeColor="text1"/>
        </w:rPr>
      </w:pPr>
    </w:p>
    <w:p w14:paraId="242FE6B9" w14:textId="77777777" w:rsidR="00AA2188" w:rsidRDefault="00AA2188" w:rsidP="00AA2188">
      <w:pPr>
        <w:spacing w:line="360" w:lineRule="auto"/>
        <w:rPr>
          <w:rFonts w:cstheme="minorHAnsi"/>
          <w:color w:val="000000" w:themeColor="text1"/>
        </w:rPr>
      </w:pPr>
    </w:p>
    <w:p w14:paraId="5EE23CB6" w14:textId="77777777" w:rsidR="00AA2188" w:rsidRDefault="00AA2188" w:rsidP="00AA2188">
      <w:pPr>
        <w:spacing w:line="360" w:lineRule="auto"/>
        <w:rPr>
          <w:rFonts w:cstheme="minorHAnsi"/>
          <w:color w:val="000000" w:themeColor="text1"/>
        </w:rPr>
      </w:pPr>
    </w:p>
    <w:p w14:paraId="39822E33" w14:textId="77777777" w:rsidR="00AA2188" w:rsidRPr="00A13E5C" w:rsidRDefault="00AA2188" w:rsidP="00AA2188">
      <w:pPr>
        <w:spacing w:line="360" w:lineRule="auto"/>
        <w:rPr>
          <w:rFonts w:cstheme="minorHAnsi"/>
          <w:color w:val="000000" w:themeColor="text1"/>
        </w:rPr>
      </w:pPr>
    </w:p>
    <w:p w14:paraId="6020879A" w14:textId="77777777" w:rsidR="00134E90" w:rsidRPr="00A13E5C" w:rsidRDefault="00134E90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>„Alte Freilichtbühne“</w:t>
      </w:r>
    </w:p>
    <w:p w14:paraId="5AFF08F8" w14:textId="77777777" w:rsidR="00391272" w:rsidRPr="00A13E5C" w:rsidRDefault="00134E90" w:rsidP="00AA2188">
      <w:p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Samstag, 20.09.2025</w:t>
      </w:r>
      <w:r w:rsidRPr="00A13E5C">
        <w:rPr>
          <w:rFonts w:cstheme="minorHAnsi"/>
          <w:color w:val="000000" w:themeColor="text1"/>
          <w:sz w:val="28"/>
          <w:szCs w:val="28"/>
        </w:rPr>
        <w:br/>
      </w:r>
      <w:r w:rsidR="00391272" w:rsidRPr="00A13E5C">
        <w:rPr>
          <w:rFonts w:eastAsia="Times New Roman" w:cstheme="minorHAnsi"/>
          <w:color w:val="000000" w:themeColor="text1"/>
          <w:lang w:eastAsia="de-DE"/>
        </w:rPr>
        <w:t>ab 11.00 Uhr präsentiert das Kulturwerk-Ost e.V.:</w:t>
      </w:r>
    </w:p>
    <w:p w14:paraId="0507ECC3" w14:textId="62618D37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strike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1: Kreativ-Workshop </w:t>
      </w:r>
      <w:r w:rsidRPr="00A13E5C">
        <w:rPr>
          <w:rFonts w:eastAsia="Times New Roman" w:cstheme="minorHAnsi"/>
          <w:strike/>
          <w:color w:val="000000" w:themeColor="text1"/>
          <w:lang w:eastAsia="de-DE"/>
        </w:rPr>
        <w:t>-</w:t>
      </w:r>
    </w:p>
    <w:p w14:paraId="1C12A013" w14:textId="0DEFABED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strike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2: Buttons </w:t>
      </w:r>
    </w:p>
    <w:p w14:paraId="1193CB54" w14:textId="3EA34CD5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3: Siebdruck </w:t>
      </w:r>
    </w:p>
    <w:p w14:paraId="6DEC017F" w14:textId="19C767E4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4: Kräuterkunde </w:t>
      </w:r>
    </w:p>
    <w:p w14:paraId="120256E2" w14:textId="525C2315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>Workshop 5: Wünschekasten</w:t>
      </w:r>
    </w:p>
    <w:p w14:paraId="7ECBC562" w14:textId="77777777" w:rsidR="00134E90" w:rsidRPr="00A13E5C" w:rsidRDefault="00391272" w:rsidP="00AA2188">
      <w:p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>18.00 Uhr - Tanzen und Feiern unter freiem Himmel mit regionalen DJs</w:t>
      </w:r>
    </w:p>
    <w:p w14:paraId="6A604406" w14:textId="77777777" w:rsidR="00E313D7" w:rsidRPr="00A13E5C" w:rsidRDefault="00E313D7" w:rsidP="00AA2188">
      <w:pPr>
        <w:spacing w:line="360" w:lineRule="auto"/>
        <w:rPr>
          <w:rFonts w:eastAsia="Times New Roman" w:cstheme="minorHAnsi"/>
          <w:color w:val="000000" w:themeColor="text1"/>
          <w:lang w:eastAsia="de-DE"/>
        </w:rPr>
      </w:pPr>
    </w:p>
    <w:p w14:paraId="0A1E8B1A" w14:textId="77777777" w:rsidR="00391272" w:rsidRPr="00A13E5C" w:rsidRDefault="00134E90" w:rsidP="00AA2188">
      <w:p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Sonntag, 21.09.2025</w:t>
      </w:r>
      <w:r w:rsidRPr="00A13E5C">
        <w:rPr>
          <w:rFonts w:cstheme="minorHAnsi"/>
          <w:color w:val="000000" w:themeColor="text1"/>
        </w:rPr>
        <w:br/>
      </w:r>
      <w:r w:rsidR="00391272" w:rsidRPr="00A13E5C">
        <w:rPr>
          <w:rFonts w:eastAsia="Times New Roman" w:cstheme="minorHAnsi"/>
          <w:color w:val="000000" w:themeColor="text1"/>
          <w:lang w:eastAsia="de-DE"/>
        </w:rPr>
        <w:t>ab 11.00 Uhr präsentiert das Kulturwerk-Ost e.V.:</w:t>
      </w:r>
    </w:p>
    <w:p w14:paraId="50CB0DA8" w14:textId="2F83386F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1: Kreativ-Workshop </w:t>
      </w:r>
    </w:p>
    <w:p w14:paraId="18D7BC20" w14:textId="18A76AE7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2: Buttons </w:t>
      </w:r>
    </w:p>
    <w:p w14:paraId="2758E627" w14:textId="7BF6AB9B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3: Siebdruck </w:t>
      </w:r>
    </w:p>
    <w:p w14:paraId="1882276F" w14:textId="412244FB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4: Kräuterkunde </w:t>
      </w:r>
    </w:p>
    <w:p w14:paraId="542F88D1" w14:textId="5ABD2BC5" w:rsidR="00391272" w:rsidRPr="00A13E5C" w:rsidRDefault="00391272" w:rsidP="00AA2188">
      <w:pPr>
        <w:pStyle w:val="Listenabsatz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eastAsia="de-DE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Workshop 5: Wünschekasten </w:t>
      </w:r>
    </w:p>
    <w:p w14:paraId="3EA09C4F" w14:textId="77777777" w:rsidR="00E313D7" w:rsidRPr="00A13E5C" w:rsidRDefault="00E313D7" w:rsidP="00AA2188">
      <w:pPr>
        <w:spacing w:line="360" w:lineRule="auto"/>
        <w:rPr>
          <w:rFonts w:cstheme="minorHAnsi"/>
          <w:color w:val="000000" w:themeColor="text1"/>
        </w:rPr>
      </w:pPr>
    </w:p>
    <w:p w14:paraId="32994922" w14:textId="77777777" w:rsidR="0047655B" w:rsidRPr="00A13E5C" w:rsidRDefault="0047655B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Im Festgelände</w:t>
      </w:r>
    </w:p>
    <w:p w14:paraId="3D976D4D" w14:textId="77777777" w:rsidR="0047655B" w:rsidRPr="00A13E5C" w:rsidRDefault="0047655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Freitag, 19.09.2025</w:t>
      </w:r>
      <w:r w:rsidRPr="00A13E5C">
        <w:rPr>
          <w:rFonts w:cstheme="minorHAnsi"/>
          <w:color w:val="000000" w:themeColor="text1"/>
          <w:sz w:val="28"/>
          <w:szCs w:val="28"/>
        </w:rPr>
        <w:br/>
      </w:r>
      <w:r w:rsidRPr="00A13E5C">
        <w:rPr>
          <w:rFonts w:cstheme="minorHAnsi"/>
          <w:color w:val="000000" w:themeColor="text1"/>
        </w:rPr>
        <w:t xml:space="preserve">14.00 Uhr - </w:t>
      </w:r>
      <w:r w:rsidR="00134E90" w:rsidRPr="00A13E5C">
        <w:rPr>
          <w:rFonts w:cstheme="minorHAnsi"/>
          <w:color w:val="000000" w:themeColor="text1"/>
        </w:rPr>
        <w:t>Buntes Markt- und schaustellerisches Treiben</w:t>
      </w:r>
    </w:p>
    <w:p w14:paraId="7548F58A" w14:textId="77777777" w:rsidR="004D511A" w:rsidRPr="00A13E5C" w:rsidRDefault="004D511A" w:rsidP="00AA2188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Fonts w:asciiTheme="minorHAnsi" w:hAnsiTheme="minorHAnsi" w:cstheme="minorHAnsi"/>
          <w:color w:val="000000" w:themeColor="text1"/>
        </w:rPr>
        <w:t>14.00 Uhr - Die WalkingActs des KTSC „Treuer Husar“ Heeren e.V. streifen durch die Stadt</w:t>
      </w:r>
    </w:p>
    <w:p w14:paraId="0B00B5C8" w14:textId="77777777" w:rsidR="003B494D" w:rsidRPr="00A13E5C" w:rsidRDefault="003B494D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18.00 Uhr - Der Spielmannszug Wernstedt/Engersen e.V. streift durch die Gassen der Stadt</w:t>
      </w:r>
    </w:p>
    <w:p w14:paraId="354A7CDE" w14:textId="77777777" w:rsidR="003B494D" w:rsidRPr="00A13E5C" w:rsidRDefault="003B494D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23.00 Uhr - AfterShowParty (Alte Feuerwache)</w:t>
      </w:r>
    </w:p>
    <w:p w14:paraId="05A527DE" w14:textId="77777777" w:rsidR="0047655B" w:rsidRPr="00A13E5C" w:rsidRDefault="0047655B" w:rsidP="00AA2188">
      <w:pPr>
        <w:spacing w:line="360" w:lineRule="auto"/>
        <w:rPr>
          <w:rFonts w:cstheme="minorHAnsi"/>
          <w:color w:val="000000" w:themeColor="text1"/>
        </w:rPr>
      </w:pPr>
    </w:p>
    <w:p w14:paraId="2BF7339C" w14:textId="77777777" w:rsidR="00022600" w:rsidRPr="00A13E5C" w:rsidRDefault="0047655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Samstag, 20.09.2025</w:t>
      </w:r>
      <w:r w:rsidRPr="00A13E5C">
        <w:rPr>
          <w:rFonts w:cstheme="minorHAnsi"/>
          <w:color w:val="000000" w:themeColor="text1"/>
          <w:sz w:val="28"/>
          <w:szCs w:val="28"/>
        </w:rPr>
        <w:br/>
      </w:r>
      <w:r w:rsidRPr="00A13E5C">
        <w:rPr>
          <w:rFonts w:cstheme="minorHAnsi"/>
          <w:color w:val="000000" w:themeColor="text1"/>
        </w:rPr>
        <w:t xml:space="preserve">11.00 Uhr - </w:t>
      </w:r>
      <w:r w:rsidR="00134E90" w:rsidRPr="00A13E5C">
        <w:rPr>
          <w:rFonts w:cstheme="minorHAnsi"/>
          <w:color w:val="000000" w:themeColor="text1"/>
        </w:rPr>
        <w:t>Buntes Markt- und schaustellerisches Treiben</w:t>
      </w:r>
    </w:p>
    <w:p w14:paraId="4583B7D8" w14:textId="77777777" w:rsidR="00134E90" w:rsidRPr="00A13E5C" w:rsidRDefault="00134E90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11.00 Uhr - Der „Oldtimerstammtisch Gardelegen 2000“ präsentiert sich</w:t>
      </w:r>
      <w:r w:rsidR="00494370" w:rsidRPr="00A13E5C">
        <w:rPr>
          <w:rFonts w:cstheme="minorHAnsi"/>
          <w:color w:val="000000" w:themeColor="text1"/>
        </w:rPr>
        <w:t xml:space="preserve"> (Sandstraße/Ernst-Thälmann-Straße)</w:t>
      </w:r>
    </w:p>
    <w:p w14:paraId="6930C0F1" w14:textId="77777777" w:rsidR="004D511A" w:rsidRPr="00A13E5C" w:rsidRDefault="004D511A" w:rsidP="00AA2188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13E5C">
        <w:rPr>
          <w:rFonts w:asciiTheme="minorHAnsi" w:hAnsiTheme="minorHAnsi" w:cstheme="minorHAnsi"/>
          <w:color w:val="000000" w:themeColor="text1"/>
        </w:rPr>
        <w:t>14.00 Uhr - Die WalkingActs des KTSC „Treuer Husar“ Heeren e.V. streifen durch die Stadt</w:t>
      </w:r>
    </w:p>
    <w:p w14:paraId="0E66D7D6" w14:textId="77777777" w:rsidR="003B494D" w:rsidRPr="00A13E5C" w:rsidRDefault="003B494D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23.00 Uhr - AfterShowParty (Alte Feuerwache)</w:t>
      </w:r>
    </w:p>
    <w:p w14:paraId="1A72F101" w14:textId="77777777" w:rsidR="0047655B" w:rsidRPr="00A13E5C" w:rsidRDefault="0047655B" w:rsidP="00AA2188">
      <w:pPr>
        <w:spacing w:line="360" w:lineRule="auto"/>
        <w:rPr>
          <w:rFonts w:cstheme="minorHAnsi"/>
          <w:color w:val="000000" w:themeColor="text1"/>
        </w:rPr>
      </w:pPr>
    </w:p>
    <w:p w14:paraId="4694790C" w14:textId="77777777" w:rsidR="0047655B" w:rsidRPr="00A13E5C" w:rsidRDefault="0047655B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Sonntag, 21.09.2025</w:t>
      </w:r>
      <w:r w:rsidRPr="00A13E5C">
        <w:rPr>
          <w:rFonts w:cstheme="minorHAnsi"/>
          <w:color w:val="000000" w:themeColor="text1"/>
        </w:rPr>
        <w:br/>
        <w:t>1</w:t>
      </w:r>
      <w:r w:rsidR="00134E90" w:rsidRPr="00A13E5C">
        <w:rPr>
          <w:rFonts w:cstheme="minorHAnsi"/>
          <w:color w:val="000000" w:themeColor="text1"/>
        </w:rPr>
        <w:t>0</w:t>
      </w:r>
      <w:r w:rsidRPr="00A13E5C">
        <w:rPr>
          <w:rFonts w:cstheme="minorHAnsi"/>
          <w:color w:val="000000" w:themeColor="text1"/>
        </w:rPr>
        <w:t xml:space="preserve">.00 Uhr </w:t>
      </w:r>
      <w:r w:rsidR="00134E90" w:rsidRPr="00A13E5C">
        <w:rPr>
          <w:rFonts w:cstheme="minorHAnsi"/>
          <w:color w:val="000000" w:themeColor="text1"/>
        </w:rPr>
        <w:t>-</w:t>
      </w:r>
      <w:r w:rsidRPr="00A13E5C">
        <w:rPr>
          <w:rFonts w:cstheme="minorHAnsi"/>
          <w:color w:val="000000" w:themeColor="text1"/>
        </w:rPr>
        <w:t xml:space="preserve"> </w:t>
      </w:r>
      <w:r w:rsidR="00134E90" w:rsidRPr="00A13E5C">
        <w:rPr>
          <w:rFonts w:cstheme="minorHAnsi"/>
          <w:color w:val="000000" w:themeColor="text1"/>
        </w:rPr>
        <w:t>Festgottesdienst auf dem Autoscooter (Tivoli-Platz) mit Pfarrer Tobias Krüger der Evangelischen Kirchgemeinde Gardelegen und dem Schaustellerpfarrer und -seelsorger Klaus Zebe</w:t>
      </w:r>
    </w:p>
    <w:p w14:paraId="48F4985A" w14:textId="77777777" w:rsidR="00134E90" w:rsidRPr="00A13E5C" w:rsidRDefault="00134E90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11.00 Uhr - Buntes Markt- und schaustellerisches Treiben</w:t>
      </w:r>
    </w:p>
    <w:p w14:paraId="6A858A1C" w14:textId="77777777" w:rsidR="00134E90" w:rsidRPr="00A13E5C" w:rsidRDefault="00134E90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11.00 Uhr - Der „Oldtimerstammtisch Gardelegen 2000“ präsentiert sich</w:t>
      </w:r>
      <w:r w:rsidR="00494370" w:rsidRPr="00A13E5C">
        <w:rPr>
          <w:rFonts w:cstheme="minorHAnsi"/>
          <w:color w:val="000000" w:themeColor="text1"/>
        </w:rPr>
        <w:t xml:space="preserve"> (Sandstraße/Ernst-Thälmann-Straße)</w:t>
      </w:r>
    </w:p>
    <w:p w14:paraId="20105713" w14:textId="4382BC22" w:rsidR="00391272" w:rsidRPr="00A13E5C" w:rsidRDefault="00391272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eastAsia="Times New Roman" w:cstheme="minorHAnsi"/>
          <w:color w:val="000000" w:themeColor="text1"/>
          <w:lang w:eastAsia="de-DE"/>
        </w:rPr>
        <w:t xml:space="preserve">18.00 Uhr - </w:t>
      </w:r>
      <w:r w:rsidR="00512C17" w:rsidRPr="00A13E5C">
        <w:rPr>
          <w:rFonts w:cstheme="minorHAnsi"/>
          <w:color w:val="000000" w:themeColor="text1"/>
        </w:rPr>
        <w:t xml:space="preserve">Ende </w:t>
      </w:r>
      <w:r w:rsidR="00512C17" w:rsidRPr="00A13E5C">
        <w:rPr>
          <w:rFonts w:cstheme="minorHAnsi"/>
        </w:rPr>
        <w:t>des 26. Hansefest</w:t>
      </w:r>
    </w:p>
    <w:p w14:paraId="2DE933E4" w14:textId="77777777" w:rsidR="00134E90" w:rsidRPr="00A13E5C" w:rsidRDefault="00134E90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66789050" w14:textId="77777777" w:rsidR="00B80378" w:rsidRPr="00A13E5C" w:rsidRDefault="00B80378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53029070" w14:textId="1B460F8B" w:rsidR="003F384C" w:rsidRPr="00A13E5C" w:rsidRDefault="003F384C" w:rsidP="00AA2188">
      <w:pPr>
        <w:spacing w:line="36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A13E5C">
        <w:rPr>
          <w:rFonts w:cstheme="minorHAnsi"/>
          <w:b/>
          <w:bCs/>
          <w:color w:val="000000" w:themeColor="text1"/>
          <w:sz w:val="32"/>
          <w:szCs w:val="32"/>
        </w:rPr>
        <w:t>„Harbig-Sportplatz“</w:t>
      </w:r>
    </w:p>
    <w:p w14:paraId="246BF3E1" w14:textId="41F0709D" w:rsidR="003F384C" w:rsidRPr="00A13E5C" w:rsidRDefault="003F384C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  <w:sz w:val="28"/>
          <w:szCs w:val="28"/>
        </w:rPr>
        <w:t>Freitag, 19.09.2025 – Sonntag, 21.09.2025</w:t>
      </w:r>
      <w:r w:rsidRPr="00A13E5C">
        <w:rPr>
          <w:rFonts w:cstheme="minorHAnsi"/>
          <w:color w:val="000000" w:themeColor="text1"/>
        </w:rPr>
        <w:br/>
      </w:r>
    </w:p>
    <w:p w14:paraId="775015E6" w14:textId="3293FC04" w:rsidR="003F384C" w:rsidRPr="00A13E5C" w:rsidRDefault="003F384C" w:rsidP="00AA2188">
      <w:pPr>
        <w:spacing w:line="360" w:lineRule="auto"/>
        <w:rPr>
          <w:rFonts w:cstheme="minorHAnsi"/>
          <w:color w:val="000000" w:themeColor="text1"/>
        </w:rPr>
      </w:pPr>
      <w:r w:rsidRPr="00A13E5C">
        <w:rPr>
          <w:rFonts w:cstheme="minorHAnsi"/>
          <w:color w:val="000000" w:themeColor="text1"/>
        </w:rPr>
        <w:t>Ganztags – Große Hüpfburgenwelt – kostenlos für alle Kinder</w:t>
      </w:r>
    </w:p>
    <w:p w14:paraId="317D7E46" w14:textId="77777777" w:rsidR="003F384C" w:rsidRPr="00A13E5C" w:rsidRDefault="003F384C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69D67698" w14:textId="77777777" w:rsidR="003F384C" w:rsidRPr="00A13E5C" w:rsidRDefault="003F384C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3CDF6C29" w14:textId="77777777" w:rsidR="003F384C" w:rsidRPr="00A13E5C" w:rsidRDefault="003F384C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13BD3D8D" w14:textId="77777777" w:rsidR="003F384C" w:rsidRPr="00A13E5C" w:rsidRDefault="003F384C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36115BFC" w14:textId="77777777" w:rsidR="003F384C" w:rsidRPr="00A13E5C" w:rsidRDefault="003F384C" w:rsidP="00AA218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3A4528C7" w14:textId="77777777" w:rsidR="00B80378" w:rsidRPr="00A13E5C" w:rsidRDefault="00B80378" w:rsidP="00AA2188">
      <w:pPr>
        <w:spacing w:line="360" w:lineRule="auto"/>
        <w:rPr>
          <w:rFonts w:cstheme="minorHAnsi"/>
          <w:b/>
          <w:bCs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</w:rPr>
        <w:t>Änderungen vorbehalten!</w:t>
      </w:r>
    </w:p>
    <w:p w14:paraId="0A3A1A5C" w14:textId="478D18F3" w:rsidR="00B80378" w:rsidRPr="00A13E5C" w:rsidRDefault="00B80378" w:rsidP="00AA2188">
      <w:pPr>
        <w:spacing w:line="360" w:lineRule="auto"/>
        <w:rPr>
          <w:rFonts w:cstheme="minorHAnsi"/>
          <w:b/>
          <w:bCs/>
          <w:color w:val="000000" w:themeColor="text1"/>
        </w:rPr>
      </w:pPr>
      <w:r w:rsidRPr="00A13E5C">
        <w:rPr>
          <w:rFonts w:cstheme="minorHAnsi"/>
          <w:b/>
          <w:bCs/>
          <w:color w:val="000000" w:themeColor="text1"/>
        </w:rPr>
        <w:t>Stand: 2025-</w:t>
      </w:r>
      <w:r w:rsidR="003F384C" w:rsidRPr="00A13E5C">
        <w:rPr>
          <w:rFonts w:cstheme="minorHAnsi"/>
          <w:b/>
          <w:bCs/>
          <w:color w:val="000000" w:themeColor="text1"/>
        </w:rPr>
        <w:t>19</w:t>
      </w:r>
      <w:r w:rsidRPr="00A13E5C">
        <w:rPr>
          <w:rFonts w:cstheme="minorHAnsi"/>
          <w:b/>
          <w:bCs/>
          <w:color w:val="000000" w:themeColor="text1"/>
        </w:rPr>
        <w:t>-</w:t>
      </w:r>
      <w:r w:rsidR="005F4B65" w:rsidRPr="00A13E5C">
        <w:rPr>
          <w:rFonts w:cstheme="minorHAnsi"/>
          <w:b/>
          <w:bCs/>
          <w:color w:val="000000" w:themeColor="text1"/>
        </w:rPr>
        <w:t>08</w:t>
      </w:r>
    </w:p>
    <w:sectPr w:rsidR="00B80378" w:rsidRPr="00A13E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42BD"/>
    <w:multiLevelType w:val="hybridMultilevel"/>
    <w:tmpl w:val="9C18DFA0"/>
    <w:lvl w:ilvl="0" w:tplc="6276C7C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026D"/>
    <w:multiLevelType w:val="hybridMultilevel"/>
    <w:tmpl w:val="477AA81A"/>
    <w:lvl w:ilvl="0" w:tplc="F31E5B48">
      <w:start w:val="18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748527819">
    <w:abstractNumId w:val="0"/>
  </w:num>
  <w:num w:numId="2" w16cid:durableId="105539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9"/>
    <w:rsid w:val="00022600"/>
    <w:rsid w:val="00023F88"/>
    <w:rsid w:val="0002761B"/>
    <w:rsid w:val="00031B41"/>
    <w:rsid w:val="00044749"/>
    <w:rsid w:val="0009408D"/>
    <w:rsid w:val="000A0F78"/>
    <w:rsid w:val="000B3833"/>
    <w:rsid w:val="001301D4"/>
    <w:rsid w:val="00134E90"/>
    <w:rsid w:val="00220A69"/>
    <w:rsid w:val="002E1358"/>
    <w:rsid w:val="003110DB"/>
    <w:rsid w:val="00364B92"/>
    <w:rsid w:val="00377846"/>
    <w:rsid w:val="00391272"/>
    <w:rsid w:val="003B494D"/>
    <w:rsid w:val="003C5E8B"/>
    <w:rsid w:val="003F384C"/>
    <w:rsid w:val="003F512C"/>
    <w:rsid w:val="004035EC"/>
    <w:rsid w:val="00414C2C"/>
    <w:rsid w:val="00416C35"/>
    <w:rsid w:val="00427CEB"/>
    <w:rsid w:val="00430FB2"/>
    <w:rsid w:val="0047655B"/>
    <w:rsid w:val="004776AD"/>
    <w:rsid w:val="00493E10"/>
    <w:rsid w:val="00494370"/>
    <w:rsid w:val="004A1E13"/>
    <w:rsid w:val="004B7154"/>
    <w:rsid w:val="004D051D"/>
    <w:rsid w:val="004D511A"/>
    <w:rsid w:val="00512C17"/>
    <w:rsid w:val="0052180C"/>
    <w:rsid w:val="00592889"/>
    <w:rsid w:val="005A09C3"/>
    <w:rsid w:val="005D6C85"/>
    <w:rsid w:val="005F4B65"/>
    <w:rsid w:val="005F503A"/>
    <w:rsid w:val="00627A19"/>
    <w:rsid w:val="006442C3"/>
    <w:rsid w:val="00674219"/>
    <w:rsid w:val="006774F8"/>
    <w:rsid w:val="0068531E"/>
    <w:rsid w:val="00725582"/>
    <w:rsid w:val="007A10CC"/>
    <w:rsid w:val="007E53EB"/>
    <w:rsid w:val="00845C87"/>
    <w:rsid w:val="00870431"/>
    <w:rsid w:val="008C0C10"/>
    <w:rsid w:val="008F33BC"/>
    <w:rsid w:val="00923878"/>
    <w:rsid w:val="009354B9"/>
    <w:rsid w:val="00945B87"/>
    <w:rsid w:val="00964BFB"/>
    <w:rsid w:val="009778B0"/>
    <w:rsid w:val="009A756A"/>
    <w:rsid w:val="009D748C"/>
    <w:rsid w:val="00A13E5C"/>
    <w:rsid w:val="00A140EB"/>
    <w:rsid w:val="00A317BD"/>
    <w:rsid w:val="00A41572"/>
    <w:rsid w:val="00A956FE"/>
    <w:rsid w:val="00AA2188"/>
    <w:rsid w:val="00AE30CE"/>
    <w:rsid w:val="00AE6E88"/>
    <w:rsid w:val="00B07337"/>
    <w:rsid w:val="00B26AB5"/>
    <w:rsid w:val="00B41ED0"/>
    <w:rsid w:val="00B80378"/>
    <w:rsid w:val="00BE50FE"/>
    <w:rsid w:val="00C11327"/>
    <w:rsid w:val="00C14E92"/>
    <w:rsid w:val="00C34E3B"/>
    <w:rsid w:val="00C923AB"/>
    <w:rsid w:val="00CB03E5"/>
    <w:rsid w:val="00CE2BE3"/>
    <w:rsid w:val="00D41C07"/>
    <w:rsid w:val="00D4325B"/>
    <w:rsid w:val="00D57D93"/>
    <w:rsid w:val="00D62848"/>
    <w:rsid w:val="00D62E4D"/>
    <w:rsid w:val="00D81219"/>
    <w:rsid w:val="00D86F38"/>
    <w:rsid w:val="00D90F48"/>
    <w:rsid w:val="00DC122A"/>
    <w:rsid w:val="00E028EE"/>
    <w:rsid w:val="00E313D7"/>
    <w:rsid w:val="00E5424D"/>
    <w:rsid w:val="00E7511B"/>
    <w:rsid w:val="00EB05E6"/>
    <w:rsid w:val="00EE22C0"/>
    <w:rsid w:val="00F06612"/>
    <w:rsid w:val="00F13101"/>
    <w:rsid w:val="00F15043"/>
    <w:rsid w:val="00F174D6"/>
    <w:rsid w:val="00F560DA"/>
    <w:rsid w:val="00F674FC"/>
    <w:rsid w:val="00FA0E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A97"/>
  <w15:chartTrackingRefBased/>
  <w15:docId w15:val="{D6C8892D-257E-0F40-93F0-E4FE708E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42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442C3"/>
    <w:rPr>
      <w:b/>
      <w:bCs/>
    </w:rPr>
  </w:style>
  <w:style w:type="character" w:customStyle="1" w:styleId="apple-converted-space">
    <w:name w:val="apple-converted-space"/>
    <w:basedOn w:val="Absatz-Standardschriftart"/>
    <w:rsid w:val="006442C3"/>
  </w:style>
  <w:style w:type="paragraph" w:styleId="Listenabsatz">
    <w:name w:val="List Paragraph"/>
    <w:basedOn w:val="Standard"/>
    <w:uiPriority w:val="34"/>
    <w:qFormat/>
    <w:rsid w:val="00391272"/>
    <w:pPr>
      <w:ind w:left="720"/>
      <w:contextualSpacing/>
    </w:pPr>
  </w:style>
  <w:style w:type="paragraph" w:customStyle="1" w:styleId="Default">
    <w:name w:val="Default"/>
    <w:rsid w:val="004D511A"/>
    <w:pPr>
      <w:autoSpaceDE w:val="0"/>
      <w:autoSpaceDN w:val="0"/>
      <w:adjustRightInd w:val="0"/>
    </w:pPr>
    <w:rPr>
      <w:rFonts w:ascii="Monotype Corsiva" w:hAnsi="Monotype Corsiva" w:cs="Monotype Corsiv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Lenzner</dc:creator>
  <cp:keywords/>
  <dc:description/>
  <cp:lastModifiedBy>Vincent Reinhardt</cp:lastModifiedBy>
  <cp:revision>4</cp:revision>
  <dcterms:created xsi:type="dcterms:W3CDTF">2025-08-27T18:53:00Z</dcterms:created>
  <dcterms:modified xsi:type="dcterms:W3CDTF">2025-08-27T18:57:00Z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1929948290</vt:i4>
  </property>
</Properties>
</file>